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3CE17" w14:textId="63ED6AE7" w:rsidR="001B2D87" w:rsidRDefault="001F625C">
      <w:r w:rsidRPr="00703FFC">
        <w:t xml:space="preserve">Star Trek The Next Generation – Season </w:t>
      </w:r>
      <w:r>
        <w:t>Seven</w:t>
      </w:r>
      <w:r w:rsidRPr="00703FFC">
        <w:t xml:space="preserve">  – Rewatch!</w:t>
      </w:r>
      <w:r>
        <w:t xml:space="preserve"> </w:t>
      </w:r>
    </w:p>
    <w:p w14:paraId="2BE40449" w14:textId="77777777" w:rsidR="009564FD" w:rsidRDefault="009564FD" w:rsidP="009564FD"/>
    <w:p w14:paraId="5369F7BB" w14:textId="77777777" w:rsidR="009564FD" w:rsidRDefault="009564FD" w:rsidP="009564FD">
      <w:r>
        <w:t>7x01 – Decent Part 2 (7.5/10)</w:t>
      </w:r>
    </w:p>
    <w:p w14:paraId="2351B290" w14:textId="77777777" w:rsidR="009564FD" w:rsidRDefault="009564FD" w:rsidP="009564FD">
      <w:pPr>
        <w:pStyle w:val="ListParagraph"/>
        <w:numPr>
          <w:ilvl w:val="0"/>
          <w:numId w:val="1"/>
        </w:numPr>
      </w:pPr>
      <w:r w:rsidRPr="00257855">
        <w:t>Before Lore can run risky experiments on Geordi, Troi and Picard, the three seek a way to re-boot Data's ethical program that Lore switched off to pull Data to his side.</w:t>
      </w:r>
    </w:p>
    <w:p w14:paraId="103C1695" w14:textId="77777777" w:rsidR="009564FD" w:rsidRDefault="009564FD" w:rsidP="009564FD">
      <w:pPr>
        <w:pStyle w:val="ListParagraph"/>
        <w:numPr>
          <w:ilvl w:val="0"/>
          <w:numId w:val="1"/>
        </w:numPr>
      </w:pPr>
      <w:r>
        <w:t xml:space="preserve">Crusher gets to be captain, Data actually enjoys inflicting pain on his former friends. </w:t>
      </w:r>
    </w:p>
    <w:p w14:paraId="6C3B048E" w14:textId="7DB31AE7" w:rsidR="009564FD" w:rsidRDefault="009564FD" w:rsidP="009564FD">
      <w:pPr>
        <w:pStyle w:val="ListParagraph"/>
        <w:numPr>
          <w:ilvl w:val="0"/>
          <w:numId w:val="1"/>
        </w:numPr>
      </w:pPr>
      <w:r>
        <w:t>It is an okay episode, Lore episodes never really grab</w:t>
      </w:r>
      <w:r w:rsidR="00B7485E">
        <w:t>s</w:t>
      </w:r>
      <w:r>
        <w:t xml:space="preserve"> me for some reason and individual Borg drones are wasted on me also.</w:t>
      </w:r>
    </w:p>
    <w:p w14:paraId="2F2A9ECB" w14:textId="77777777" w:rsidR="009564FD" w:rsidRDefault="009564FD" w:rsidP="009564FD">
      <w:r>
        <w:t>7x02 – Liaisons (6/10)</w:t>
      </w:r>
    </w:p>
    <w:p w14:paraId="111A981B" w14:textId="77777777" w:rsidR="009564FD" w:rsidRDefault="009564FD" w:rsidP="009564FD">
      <w:pPr>
        <w:pStyle w:val="ListParagraph"/>
        <w:numPr>
          <w:ilvl w:val="0"/>
          <w:numId w:val="2"/>
        </w:numPr>
      </w:pPr>
      <w:r w:rsidRPr="008D3C95">
        <w:t>On a diplomatic mission, Worf, Troi and the Captain deal with three aliens who explore foreign concepts with extreme, singular focus</w:t>
      </w:r>
      <w:r>
        <w:t>.</w:t>
      </w:r>
    </w:p>
    <w:p w14:paraId="444A0CCA" w14:textId="77777777" w:rsidR="009564FD" w:rsidRDefault="009564FD" w:rsidP="009564FD">
      <w:pPr>
        <w:pStyle w:val="ListParagraph"/>
        <w:numPr>
          <w:ilvl w:val="0"/>
          <w:numId w:val="2"/>
        </w:numPr>
      </w:pPr>
      <w:r>
        <w:t>Bland episode, not awful but not great either.</w:t>
      </w:r>
    </w:p>
    <w:p w14:paraId="67D97813" w14:textId="77777777" w:rsidR="009564FD" w:rsidRDefault="009564FD" w:rsidP="009564FD">
      <w:r>
        <w:t>7x03 – Interface (6.5/10)</w:t>
      </w:r>
    </w:p>
    <w:p w14:paraId="1CE050D0" w14:textId="77777777" w:rsidR="009564FD" w:rsidRDefault="009564FD" w:rsidP="009564FD">
      <w:pPr>
        <w:pStyle w:val="ListParagraph"/>
        <w:numPr>
          <w:ilvl w:val="0"/>
          <w:numId w:val="3"/>
        </w:numPr>
      </w:pPr>
      <w:r w:rsidRPr="00E03711">
        <w:t>Geordi is distracted by the news of the possible loss of his mother while he uses a new remote probe technology to search for a downed spacecraft.</w:t>
      </w:r>
    </w:p>
    <w:p w14:paraId="64890238" w14:textId="77777777" w:rsidR="009564FD" w:rsidRDefault="009564FD" w:rsidP="009564FD">
      <w:pPr>
        <w:pStyle w:val="ListParagraph"/>
        <w:numPr>
          <w:ilvl w:val="0"/>
          <w:numId w:val="3"/>
        </w:numPr>
      </w:pPr>
      <w:r>
        <w:t>An okay episode for Burton’s character Geordie, nothing more.</w:t>
      </w:r>
    </w:p>
    <w:p w14:paraId="77270332" w14:textId="77777777" w:rsidR="009564FD" w:rsidRDefault="009564FD" w:rsidP="009564FD">
      <w:r>
        <w:t>7x04 – Gambit, Part 1 (7.5/10)</w:t>
      </w:r>
    </w:p>
    <w:p w14:paraId="2EB281BD" w14:textId="77777777" w:rsidR="009564FD" w:rsidRDefault="009564FD" w:rsidP="009564FD">
      <w:pPr>
        <w:pStyle w:val="ListParagraph"/>
        <w:numPr>
          <w:ilvl w:val="0"/>
          <w:numId w:val="4"/>
        </w:numPr>
      </w:pPr>
      <w:r w:rsidRPr="00444FBC">
        <w:t xml:space="preserve">While investigating the apparent death of Capt. Picard, Riker is abducted by a group of intergalactic archaeological thieves, </w:t>
      </w:r>
      <w:r>
        <w:t>when Riker gets kidnapped by these thieves, he</w:t>
      </w:r>
      <w:r w:rsidRPr="00444FBC">
        <w:t xml:space="preserve"> find</w:t>
      </w:r>
      <w:r>
        <w:t>s that</w:t>
      </w:r>
      <w:r w:rsidRPr="00444FBC">
        <w:t xml:space="preserve"> Picard has apparently joined their ranks.</w:t>
      </w:r>
    </w:p>
    <w:p w14:paraId="1127EAC8" w14:textId="77777777" w:rsidR="009564FD" w:rsidRDefault="009564FD" w:rsidP="009564FD">
      <w:pPr>
        <w:pStyle w:val="ListParagraph"/>
        <w:numPr>
          <w:ilvl w:val="0"/>
          <w:numId w:val="4"/>
        </w:numPr>
      </w:pPr>
      <w:r>
        <w:t>Loads of interesting guest stars: Robin Curtis, Richard Lynch, Julie Caitlyn Brown, Bruce Gray, Stephen Lee, Derek Webster and Sabrina Le Beauf</w:t>
      </w:r>
    </w:p>
    <w:p w14:paraId="4366BA32" w14:textId="77777777" w:rsidR="009564FD" w:rsidRDefault="009564FD" w:rsidP="009564FD">
      <w:r>
        <w:t>7x05 – Gambit Part 2 (7.5/10)</w:t>
      </w:r>
    </w:p>
    <w:p w14:paraId="5701EB33" w14:textId="77777777" w:rsidR="009564FD" w:rsidRDefault="009564FD" w:rsidP="009564FD">
      <w:pPr>
        <w:pStyle w:val="ListParagraph"/>
        <w:numPr>
          <w:ilvl w:val="0"/>
          <w:numId w:val="5"/>
        </w:numPr>
      </w:pPr>
      <w:r w:rsidRPr="003A7158">
        <w:t>Riker and Picard must find out why this intergalactic gang is looting archaeological sites.</w:t>
      </w:r>
    </w:p>
    <w:p w14:paraId="7FA8F7F6" w14:textId="77777777" w:rsidR="009564FD" w:rsidRDefault="009564FD" w:rsidP="009564FD">
      <w:pPr>
        <w:pStyle w:val="ListParagraph"/>
        <w:numPr>
          <w:ilvl w:val="0"/>
          <w:numId w:val="5"/>
        </w:numPr>
      </w:pPr>
      <w:r>
        <w:t>The Romulan on board claims to be an operative of the Vulcan security</w:t>
      </w:r>
    </w:p>
    <w:p w14:paraId="103DA2EA" w14:textId="77777777" w:rsidR="009564FD" w:rsidRDefault="009564FD" w:rsidP="009564FD">
      <w:pPr>
        <w:pStyle w:val="ListParagraph"/>
        <w:numPr>
          <w:ilvl w:val="0"/>
          <w:numId w:val="5"/>
        </w:numPr>
      </w:pPr>
      <w:r>
        <w:t>Okay episode, certainly not the best two-part episode. Best thing for me was argument between Worf and Data about how Worf should behave as a first officer.</w:t>
      </w:r>
    </w:p>
    <w:p w14:paraId="077897C3" w14:textId="77777777" w:rsidR="00444C97" w:rsidRDefault="00444C97" w:rsidP="00444C97">
      <w:r>
        <w:t>7x06 – Phantasms (6.5/10)</w:t>
      </w:r>
    </w:p>
    <w:p w14:paraId="3862BC60" w14:textId="77777777" w:rsidR="00444C97" w:rsidRDefault="00444C97" w:rsidP="00444C97">
      <w:pPr>
        <w:pStyle w:val="ListParagraph"/>
        <w:numPr>
          <w:ilvl w:val="0"/>
          <w:numId w:val="6"/>
        </w:numPr>
      </w:pPr>
      <w:r w:rsidRPr="00322541">
        <w:t>Data deals with his new ability to experience nightmares as the Enterprise deals with the installation of a new warp core that won't work as expected.</w:t>
      </w:r>
    </w:p>
    <w:p w14:paraId="3EE192FB" w14:textId="77777777" w:rsidR="00444C97" w:rsidRDefault="00444C97" w:rsidP="00444C97">
      <w:pPr>
        <w:pStyle w:val="ListParagraph"/>
        <w:numPr>
          <w:ilvl w:val="0"/>
          <w:numId w:val="6"/>
        </w:numPr>
      </w:pPr>
      <w:r>
        <w:t>Overall a bit of a strange and tedious episode. I wish though that Troi had looked like this from the pilot on! Radiantly beautiful!</w:t>
      </w:r>
    </w:p>
    <w:p w14:paraId="6ED0746F" w14:textId="77777777" w:rsidR="00444C97" w:rsidRDefault="00444C97" w:rsidP="00444C97">
      <w:r>
        <w:t>7x07 – Dark Page (7/10)</w:t>
      </w:r>
    </w:p>
    <w:p w14:paraId="4E0FAA94" w14:textId="77777777" w:rsidR="00444C97" w:rsidRDefault="00444C97" w:rsidP="00444C97">
      <w:pPr>
        <w:pStyle w:val="ListParagraph"/>
        <w:numPr>
          <w:ilvl w:val="0"/>
          <w:numId w:val="7"/>
        </w:numPr>
      </w:pPr>
      <w:r w:rsidRPr="00B52E8D">
        <w:lastRenderedPageBreak/>
        <w:t>While establishing diplomatic relations with an alien race called the Cairn, Deanna's mother experiences a mental breakdown and falls into a coma, and it seems like Deanna is the only one who is able to help her, even if her mother doesn't want it</w:t>
      </w:r>
    </w:p>
    <w:p w14:paraId="4A0FCB1A" w14:textId="77777777" w:rsidR="00444C97" w:rsidRDefault="00444C97" w:rsidP="00444C97">
      <w:pPr>
        <w:pStyle w:val="ListParagraph"/>
        <w:numPr>
          <w:ilvl w:val="0"/>
          <w:numId w:val="7"/>
        </w:numPr>
      </w:pPr>
      <w:r>
        <w:t>Liked it better than with previous rewatches, tearjerking at the end, nice performances of Majel Barret &amp; Marina Sirtis.</w:t>
      </w:r>
    </w:p>
    <w:p w14:paraId="5AEF8E65" w14:textId="77777777" w:rsidR="00444C97" w:rsidRDefault="00444C97" w:rsidP="00444C97">
      <w:r>
        <w:t>7x08 – Attached (7.5/10)</w:t>
      </w:r>
    </w:p>
    <w:p w14:paraId="33368C63" w14:textId="77777777" w:rsidR="00444C97" w:rsidRDefault="00444C97" w:rsidP="00444C97">
      <w:pPr>
        <w:pStyle w:val="ListParagraph"/>
        <w:numPr>
          <w:ilvl w:val="0"/>
          <w:numId w:val="8"/>
        </w:numPr>
      </w:pPr>
      <w:r w:rsidRPr="004D4A13">
        <w:t>Captain Picard and Dr. Crusher discover things about one another when they are captured by an opposing alien race, due to the fact that the Enterprise has come to allow the planet's other civilization the choice of being part of the Federation.</w:t>
      </w:r>
      <w:r>
        <w:t xml:space="preserve"> Picard and Crusher can hear each other’s thoughts through a device connected to their brainstem. This makes them an open book to each other.</w:t>
      </w:r>
    </w:p>
    <w:p w14:paraId="4EB487AF" w14:textId="77777777" w:rsidR="00444C97" w:rsidRDefault="00444C97" w:rsidP="00444C97">
      <w:pPr>
        <w:pStyle w:val="ListParagraph"/>
        <w:numPr>
          <w:ilvl w:val="0"/>
          <w:numId w:val="8"/>
        </w:numPr>
      </w:pPr>
      <w:r>
        <w:t>Thought it was nice to see Picard and Crusher a whole episode together, Beverly so hands on, more active in the field rather than in sickbay.</w:t>
      </w:r>
    </w:p>
    <w:p w14:paraId="554DE348" w14:textId="77777777" w:rsidR="00444C97" w:rsidRDefault="00444C97" w:rsidP="00444C97">
      <w:r>
        <w:t>7x09 – Force of Nature (6/10)</w:t>
      </w:r>
    </w:p>
    <w:p w14:paraId="281528DC" w14:textId="77777777" w:rsidR="00444C97" w:rsidRDefault="00444C97" w:rsidP="00444C97">
      <w:pPr>
        <w:pStyle w:val="ListParagraph"/>
        <w:numPr>
          <w:ilvl w:val="0"/>
          <w:numId w:val="9"/>
        </w:numPr>
      </w:pPr>
      <w:r w:rsidRPr="00A81600">
        <w:t>While searching for a missing Federation medical transport, the Enterprise is accosted by two scientists from a nearby planet who claim that cumulative exposure to warp energy is weakening the fabric of space.</w:t>
      </w:r>
    </w:p>
    <w:p w14:paraId="4ECD4262" w14:textId="77777777" w:rsidR="00444C97" w:rsidRDefault="00444C97" w:rsidP="00444C97">
      <w:pPr>
        <w:pStyle w:val="ListParagraph"/>
        <w:numPr>
          <w:ilvl w:val="0"/>
          <w:numId w:val="9"/>
        </w:numPr>
      </w:pPr>
      <w:r>
        <w:t>This is not what a sci-fi fan wants to see, wants to learn, that Warp speed is potentially harmful. This of course a reflection of the so called climate issues in the real world at that time.</w:t>
      </w:r>
    </w:p>
    <w:p w14:paraId="337887DD" w14:textId="77777777" w:rsidR="00444C97" w:rsidRDefault="00444C97" w:rsidP="00444C97">
      <w:pPr>
        <w:pStyle w:val="ListParagraph"/>
        <w:numPr>
          <w:ilvl w:val="0"/>
          <w:numId w:val="9"/>
        </w:numPr>
      </w:pPr>
      <w:r>
        <w:t>Best parts was Data with his cat and LaForge trying to outwit a colleague of an intrepid class starship, yes, the B and C stories.</w:t>
      </w:r>
    </w:p>
    <w:p w14:paraId="5A6A30FD" w14:textId="77777777" w:rsidR="004876DB" w:rsidRDefault="004876DB" w:rsidP="004876DB">
      <w:r>
        <w:t>7x10 – Inheritance (8.5/10)</w:t>
      </w:r>
    </w:p>
    <w:p w14:paraId="36E630FA" w14:textId="77777777" w:rsidR="004876DB" w:rsidRDefault="004876DB" w:rsidP="004876DB">
      <w:pPr>
        <w:pStyle w:val="ListParagraph"/>
        <w:numPr>
          <w:ilvl w:val="0"/>
          <w:numId w:val="10"/>
        </w:numPr>
      </w:pPr>
      <w:r>
        <w:t>Data meets his mother, at least that what she is saying, she was married to Soong around the time Lore, Data and 3 others before them were created by Soong.</w:t>
      </w:r>
    </w:p>
    <w:p w14:paraId="37F1C335" w14:textId="77777777" w:rsidR="004876DB" w:rsidRDefault="004876DB" w:rsidP="004876DB">
      <w:pPr>
        <w:pStyle w:val="ListParagraph"/>
        <w:numPr>
          <w:ilvl w:val="0"/>
          <w:numId w:val="10"/>
        </w:numPr>
      </w:pPr>
      <w:r>
        <w:t>Data however realizes that she is an android her self. When she is injured LaForge finds a a holochip in which Soong explains to Data that the real Juliana Tainer died because the crystiline Entity (nakijken) and he created her with her memory, never realizing she’s an adroid.</w:t>
      </w:r>
    </w:p>
    <w:p w14:paraId="50DAA0AB" w14:textId="77777777" w:rsidR="004876DB" w:rsidRDefault="004876DB" w:rsidP="004876DB">
      <w:pPr>
        <w:pStyle w:val="ListParagraph"/>
        <w:numPr>
          <w:ilvl w:val="0"/>
          <w:numId w:val="10"/>
        </w:numPr>
      </w:pPr>
      <w:r>
        <w:t>Beautfiul episode, and what a hard choice Data has to make in the end, about her well being and him not being the only android.</w:t>
      </w:r>
    </w:p>
    <w:p w14:paraId="7B908F5E" w14:textId="77777777" w:rsidR="004876DB" w:rsidRDefault="004876DB" w:rsidP="004876DB">
      <w:r>
        <w:t>7x11 – Parallels (7.5/10)</w:t>
      </w:r>
    </w:p>
    <w:p w14:paraId="73D9090C" w14:textId="77777777" w:rsidR="004876DB" w:rsidRDefault="004876DB" w:rsidP="004876DB">
      <w:pPr>
        <w:pStyle w:val="ListParagraph"/>
        <w:numPr>
          <w:ilvl w:val="0"/>
          <w:numId w:val="11"/>
        </w:numPr>
      </w:pPr>
      <w:r w:rsidRPr="00261DA2">
        <w:t>On his return from a bat'leth competition in the Klingon Empire, Worf finds himself shifting realities where events and details are in a constant state of flux and only he is aware of the changes.</w:t>
      </w:r>
    </w:p>
    <w:p w14:paraId="683D13F5" w14:textId="77777777" w:rsidR="004876DB" w:rsidRDefault="004876DB" w:rsidP="004876DB">
      <w:pPr>
        <w:pStyle w:val="ListParagraph"/>
        <w:numPr>
          <w:ilvl w:val="0"/>
          <w:numId w:val="11"/>
        </w:numPr>
      </w:pPr>
      <w:r>
        <w:t>Was an okay episode, another time travel tale. Didn’t like Worf and Troi together, don’t know why the creators think up things like this. At one point Brent Spiner as Data did not wear his Data lenses, we saw him having blue eyes.</w:t>
      </w:r>
    </w:p>
    <w:p w14:paraId="069FE7C7" w14:textId="77777777" w:rsidR="00F01493" w:rsidRDefault="00F01493" w:rsidP="00F01493">
      <w:r>
        <w:t>7x12 – The Pegasus (8.5/10)</w:t>
      </w:r>
    </w:p>
    <w:p w14:paraId="3F8B69F3" w14:textId="77777777" w:rsidR="00F01493" w:rsidRDefault="00F01493" w:rsidP="00F01493">
      <w:pPr>
        <w:pStyle w:val="ListParagraph"/>
        <w:numPr>
          <w:ilvl w:val="0"/>
          <w:numId w:val="12"/>
        </w:numPr>
      </w:pPr>
      <w:r w:rsidRPr="0089280A">
        <w:t>Riker finds out his former commander from the starship Pegasus has orders that entail more than what is revealed to Picard, who thinks the Enterprise is en route to recover the lost ship. And Riker is ordered to secrecy.</w:t>
      </w:r>
    </w:p>
    <w:p w14:paraId="626C7301" w14:textId="77777777" w:rsidR="00F01493" w:rsidRDefault="00F01493" w:rsidP="00F01493">
      <w:pPr>
        <w:pStyle w:val="ListParagraph"/>
        <w:numPr>
          <w:ilvl w:val="0"/>
          <w:numId w:val="12"/>
        </w:numPr>
      </w:pPr>
      <w:r>
        <w:t>Definitely top two episode this season. When the moment comes, Riker comes clean which saves his career and his captain’s respect for him.</w:t>
      </w:r>
    </w:p>
    <w:p w14:paraId="60F6E506" w14:textId="77777777" w:rsidR="0022145B" w:rsidRDefault="0022145B" w:rsidP="0022145B">
      <w:r>
        <w:t>7x13 – Homeward (6/10)</w:t>
      </w:r>
    </w:p>
    <w:p w14:paraId="7ABCF224" w14:textId="77777777" w:rsidR="0022145B" w:rsidRDefault="0022145B" w:rsidP="0022145B">
      <w:pPr>
        <w:pStyle w:val="ListParagraph"/>
        <w:numPr>
          <w:ilvl w:val="0"/>
          <w:numId w:val="13"/>
        </w:numPr>
      </w:pPr>
      <w:r w:rsidRPr="003B4FB2">
        <w:t>In an attempt to preserve a race of people on a planet being bombarded by storms that would kill them, Worf's foster brother violates the Prime Directive, leaving the Enterprise crew in a difficult position.</w:t>
      </w:r>
    </w:p>
    <w:p w14:paraId="3DA23C8D" w14:textId="77777777" w:rsidR="0022145B" w:rsidRDefault="0022145B" w:rsidP="0022145B">
      <w:pPr>
        <w:pStyle w:val="ListParagraph"/>
        <w:numPr>
          <w:ilvl w:val="0"/>
          <w:numId w:val="13"/>
        </w:numPr>
      </w:pPr>
      <w:r>
        <w:t>Worf’s brother uses the holodeck to transport these people to a new planet without them realizing.</w:t>
      </w:r>
    </w:p>
    <w:p w14:paraId="13F9AF3D" w14:textId="77777777" w:rsidR="0022145B" w:rsidRDefault="0022145B" w:rsidP="0022145B">
      <w:pPr>
        <w:pStyle w:val="ListParagraph"/>
        <w:numPr>
          <w:ilvl w:val="0"/>
          <w:numId w:val="13"/>
        </w:numPr>
      </w:pPr>
      <w:r>
        <w:t>One of the weaker episodes, guest starring: Penny Johnson, Paul Sorvino</w:t>
      </w:r>
    </w:p>
    <w:p w14:paraId="6CC46B9C" w14:textId="77777777" w:rsidR="0022145B" w:rsidRDefault="0022145B" w:rsidP="0022145B">
      <w:r>
        <w:t>7x14 – Sub Rosa (5/10)</w:t>
      </w:r>
    </w:p>
    <w:p w14:paraId="46611F35" w14:textId="77777777" w:rsidR="0022145B" w:rsidRDefault="0022145B" w:rsidP="0022145B">
      <w:pPr>
        <w:pStyle w:val="ListParagraph"/>
        <w:numPr>
          <w:ilvl w:val="0"/>
          <w:numId w:val="14"/>
        </w:numPr>
      </w:pPr>
      <w:r w:rsidRPr="000743EF">
        <w:t>Dr. Crusher meets the man in her dead grandmother's life when she tries to put her affairs in order, whom one of the local people warn her to stay away from by not lighting a candle that has been lit for generations.</w:t>
      </w:r>
    </w:p>
    <w:p w14:paraId="16F6FE83" w14:textId="77777777" w:rsidR="0022145B" w:rsidRDefault="0022145B" w:rsidP="0022145B">
      <w:pPr>
        <w:pStyle w:val="ListParagraph"/>
        <w:numPr>
          <w:ilvl w:val="0"/>
          <w:numId w:val="14"/>
        </w:numPr>
      </w:pPr>
      <w:r>
        <w:t>Although I thought it was not as bad as with previous viewings, it is still well below par. But I do have to say that Gates looks radiantly beautiful in this episode! Was a band-aid.</w:t>
      </w:r>
    </w:p>
    <w:p w14:paraId="1C8E9B4B" w14:textId="77777777" w:rsidR="0022145B" w:rsidRDefault="0022145B" w:rsidP="0022145B">
      <w:r>
        <w:t>7x15 – Lower Decks (7.5/10)</w:t>
      </w:r>
    </w:p>
    <w:p w14:paraId="25E84C76" w14:textId="77777777" w:rsidR="0022145B" w:rsidRDefault="0022145B" w:rsidP="0022145B">
      <w:pPr>
        <w:pStyle w:val="ListParagraph"/>
        <w:numPr>
          <w:ilvl w:val="0"/>
          <w:numId w:val="15"/>
        </w:numPr>
      </w:pPr>
      <w:r w:rsidRPr="00416560">
        <w:t>A mission of the Enterprise is seen through the eyes of some junior officers who are up for promotions, as questions of duty and honor arise among some of them, such as a Bajoran whom Worf has designated to be promoted to operations.</w:t>
      </w:r>
    </w:p>
    <w:p w14:paraId="5BCA17E4" w14:textId="77777777" w:rsidR="0022145B" w:rsidRDefault="0022145B" w:rsidP="0022145B">
      <w:pPr>
        <w:pStyle w:val="ListParagraph"/>
        <w:numPr>
          <w:ilvl w:val="0"/>
          <w:numId w:val="15"/>
        </w:numPr>
      </w:pPr>
      <w:r>
        <w:t>Was an okay episode but I don’t understand the 8.7/10 on IMBd.</w:t>
      </w:r>
    </w:p>
    <w:p w14:paraId="38F4BB6E" w14:textId="77777777" w:rsidR="001D02C9" w:rsidRDefault="001D02C9" w:rsidP="001D02C9">
      <w:r>
        <w:t>7x16 – Thine Own Self (8/10)</w:t>
      </w:r>
    </w:p>
    <w:p w14:paraId="1FC72E19" w14:textId="77777777" w:rsidR="001D02C9" w:rsidRDefault="001D02C9" w:rsidP="001D02C9">
      <w:pPr>
        <w:pStyle w:val="ListParagraph"/>
        <w:numPr>
          <w:ilvl w:val="0"/>
          <w:numId w:val="16"/>
        </w:numPr>
      </w:pPr>
      <w:r w:rsidRPr="00E53BE8">
        <w:t>Data is sent to follow a probe that has drifted off course and crashed on a primitive planet, only to crash on the planet himself, with no memory of any event prior to crashing on the planet's surface.</w:t>
      </w:r>
      <w:r>
        <w:t xml:space="preserve"> </w:t>
      </w:r>
    </w:p>
    <w:p w14:paraId="37404555" w14:textId="77777777" w:rsidR="001D02C9" w:rsidRDefault="001D02C9" w:rsidP="001D02C9">
      <w:pPr>
        <w:pStyle w:val="ListParagraph"/>
        <w:numPr>
          <w:ilvl w:val="0"/>
          <w:numId w:val="16"/>
        </w:numPr>
      </w:pPr>
      <w:r>
        <w:t>He arrives at this village without his memory and with a big case of radioactive material. When everybody is getting sick, Data is trying to solve way this happens.</w:t>
      </w:r>
    </w:p>
    <w:p w14:paraId="37B095F6" w14:textId="77777777" w:rsidR="001D02C9" w:rsidRDefault="001D02C9" w:rsidP="001D02C9">
      <w:pPr>
        <w:pStyle w:val="ListParagraph"/>
        <w:numPr>
          <w:ilvl w:val="0"/>
          <w:numId w:val="16"/>
        </w:numPr>
      </w:pPr>
      <w:r>
        <w:t>Entertaining Data episode, Troi promoted to commander after successfully doing the commander test.</w:t>
      </w:r>
    </w:p>
    <w:p w14:paraId="0C75CE2B" w14:textId="77777777" w:rsidR="001D02C9" w:rsidRDefault="001D02C9" w:rsidP="001D02C9">
      <w:r>
        <w:t>7x17 – Masks (4/10)</w:t>
      </w:r>
    </w:p>
    <w:p w14:paraId="1E730C42" w14:textId="77777777" w:rsidR="001D02C9" w:rsidRDefault="001D02C9" w:rsidP="001D02C9">
      <w:pPr>
        <w:pStyle w:val="ListParagraph"/>
        <w:numPr>
          <w:ilvl w:val="0"/>
          <w:numId w:val="17"/>
        </w:numPr>
      </w:pPr>
      <w:r w:rsidRPr="00845295">
        <w:t>Investigating a rogue comet that's been traveling throughout the universe for over 87 million years, Picard discovers alien beings within the comet, which infest the computer systems on the Enterprise, as well as Data.</w:t>
      </w:r>
    </w:p>
    <w:p w14:paraId="3EAA0223" w14:textId="77777777" w:rsidR="001D02C9" w:rsidRDefault="001D02C9" w:rsidP="001D02C9">
      <w:pPr>
        <w:pStyle w:val="ListParagraph"/>
        <w:numPr>
          <w:ilvl w:val="0"/>
          <w:numId w:val="17"/>
        </w:numPr>
      </w:pPr>
      <w:r>
        <w:t>Possibly the worst TNG episode ever, at least to me. Brent Spiner however, does a remarkable job again!</w:t>
      </w:r>
    </w:p>
    <w:p w14:paraId="0467285C" w14:textId="77777777" w:rsidR="00D659C0" w:rsidRDefault="00D659C0" w:rsidP="00D659C0">
      <w:r>
        <w:t>7x18 – The Eye of the Beholder (6.5/10)</w:t>
      </w:r>
    </w:p>
    <w:p w14:paraId="0483F385" w14:textId="77777777" w:rsidR="00D659C0" w:rsidRDefault="00D659C0" w:rsidP="00D659C0">
      <w:pPr>
        <w:pStyle w:val="ListParagraph"/>
        <w:numPr>
          <w:ilvl w:val="0"/>
          <w:numId w:val="18"/>
        </w:numPr>
      </w:pPr>
      <w:r w:rsidRPr="005A4DFE">
        <w:t>As a young lieutenant aboard the Enterprise commits suicide, his shipmates deal with the loss and Deanna deals with feelings surrounding her as she and Worf begin to form a relationship.</w:t>
      </w:r>
    </w:p>
    <w:p w14:paraId="5521DB3B" w14:textId="77777777" w:rsidR="00D659C0" w:rsidRDefault="00D659C0" w:rsidP="00D659C0">
      <w:pPr>
        <w:pStyle w:val="ListParagraph"/>
        <w:numPr>
          <w:ilvl w:val="0"/>
          <w:numId w:val="18"/>
        </w:numPr>
      </w:pPr>
      <w:r>
        <w:t>It goes back 7-8 years when the Enterprise was being built</w:t>
      </w:r>
    </w:p>
    <w:p w14:paraId="0EE43CD4" w14:textId="77777777" w:rsidR="00D659C0" w:rsidRDefault="00D659C0" w:rsidP="00D659C0">
      <w:pPr>
        <w:pStyle w:val="ListParagraph"/>
        <w:numPr>
          <w:ilvl w:val="0"/>
          <w:numId w:val="18"/>
        </w:numPr>
      </w:pPr>
      <w:r>
        <w:t>Happy that Worf’s and Troi’s relationship ultimately was not real.</w:t>
      </w:r>
    </w:p>
    <w:p w14:paraId="64FE550C" w14:textId="77777777" w:rsidR="00D659C0" w:rsidRDefault="00D659C0" w:rsidP="00D659C0">
      <w:r>
        <w:t>7x19 – Genesis (6.5/10)</w:t>
      </w:r>
    </w:p>
    <w:p w14:paraId="0C11AADE" w14:textId="77777777" w:rsidR="00D659C0" w:rsidRDefault="00D659C0" w:rsidP="00D659C0">
      <w:pPr>
        <w:pStyle w:val="ListParagraph"/>
        <w:numPr>
          <w:ilvl w:val="0"/>
          <w:numId w:val="19"/>
        </w:numPr>
      </w:pPr>
      <w:r w:rsidRPr="003A47D9">
        <w:t>When a new torpedo guidance system malfunctions, Picard and Data go chasing after it into an asteroid field, while the crew is left behind to deal with their own strange behaviors.</w:t>
      </w:r>
    </w:p>
    <w:p w14:paraId="1CD4C3A4" w14:textId="77777777" w:rsidR="00D659C0" w:rsidRDefault="00D659C0" w:rsidP="00D659C0">
      <w:pPr>
        <w:pStyle w:val="ListParagraph"/>
        <w:numPr>
          <w:ilvl w:val="0"/>
          <w:numId w:val="19"/>
        </w:numPr>
      </w:pPr>
      <w:r>
        <w:t>Barclay’s character become more fun in the beginning of his transformation. Again the insinuation of a relationship between Worf and Troi annoys me.</w:t>
      </w:r>
    </w:p>
    <w:p w14:paraId="5DB271FA" w14:textId="77777777" w:rsidR="00D659C0" w:rsidRDefault="00D659C0" w:rsidP="00D659C0">
      <w:r>
        <w:t>7x20 – Journey’s End (6.5/10)</w:t>
      </w:r>
    </w:p>
    <w:p w14:paraId="21CB5DF6" w14:textId="77777777" w:rsidR="00D659C0" w:rsidRDefault="00D659C0" w:rsidP="00D659C0">
      <w:pPr>
        <w:pStyle w:val="ListParagraph"/>
        <w:numPr>
          <w:ilvl w:val="0"/>
          <w:numId w:val="20"/>
        </w:numPr>
      </w:pPr>
      <w:r w:rsidRPr="000C69E6">
        <w:t>After the Federation grants access by the Cardassians to a planet already inhabited by Native Americans, Picard has the daunting task of relocating them.</w:t>
      </w:r>
    </w:p>
    <w:p w14:paraId="11E06D8D" w14:textId="77777777" w:rsidR="00D659C0" w:rsidRDefault="00D659C0" w:rsidP="00D659C0">
      <w:pPr>
        <w:pStyle w:val="ListParagraph"/>
        <w:numPr>
          <w:ilvl w:val="0"/>
          <w:numId w:val="20"/>
        </w:numPr>
      </w:pPr>
      <w:r>
        <w:t>Some interesting topics: Cardassians and the treaty, history repeating itself with relocation of the Indian people and the future of Wesley Crusher,  yet the episode itself was a bit bland. Last 4 episodes were mediocre at best.</w:t>
      </w:r>
    </w:p>
    <w:p w14:paraId="5B402454" w14:textId="77777777" w:rsidR="00D659C0" w:rsidRDefault="00D659C0" w:rsidP="00D659C0">
      <w:r>
        <w:t>7x21 – First Born (7/10)</w:t>
      </w:r>
    </w:p>
    <w:p w14:paraId="46BE8B66" w14:textId="77777777" w:rsidR="00D659C0" w:rsidRDefault="00D659C0" w:rsidP="00D659C0">
      <w:pPr>
        <w:pStyle w:val="ListParagraph"/>
        <w:numPr>
          <w:ilvl w:val="0"/>
          <w:numId w:val="21"/>
        </w:numPr>
      </w:pPr>
      <w:r w:rsidRPr="00831893">
        <w:t>In an effort to help him accept his Klingon heritage, Worf and his son, Alexander, attend an ancient Klingon ceremony.</w:t>
      </w:r>
    </w:p>
    <w:p w14:paraId="16F69C94" w14:textId="77777777" w:rsidR="00D659C0" w:rsidRDefault="00D659C0" w:rsidP="00D659C0">
      <w:pPr>
        <w:pStyle w:val="ListParagraph"/>
        <w:numPr>
          <w:ilvl w:val="0"/>
          <w:numId w:val="21"/>
        </w:numPr>
      </w:pPr>
      <w:r>
        <w:t>Worf thinks he gets help from a trusted friend of the family, however in reality it is his son Alexander, from 40 years into the future.</w:t>
      </w:r>
    </w:p>
    <w:p w14:paraId="0DE1890C" w14:textId="77777777" w:rsidR="00D659C0" w:rsidRDefault="00D659C0" w:rsidP="00D659C0">
      <w:pPr>
        <w:pStyle w:val="ListParagraph"/>
        <w:numPr>
          <w:ilvl w:val="0"/>
          <w:numId w:val="21"/>
        </w:numPr>
      </w:pPr>
      <w:r>
        <w:t>Didn’t remember that K’Mtar (</w:t>
      </w:r>
      <w:r w:rsidRPr="00831893">
        <w:t>James Sloyan</w:t>
      </w:r>
      <w:r>
        <w:t>) was Alexander, nice twist. Also that because this Worf will not push Alexander into something he doesn’t want to. Guest star: Armin Shimerman as Quark.</w:t>
      </w:r>
    </w:p>
    <w:p w14:paraId="33CA2A0A" w14:textId="77777777" w:rsidR="00E3518C" w:rsidRDefault="00E3518C" w:rsidP="00E3518C">
      <w:r>
        <w:t>7x22 – Bloodlines (7/10)</w:t>
      </w:r>
    </w:p>
    <w:p w14:paraId="6DBB9806" w14:textId="77777777" w:rsidR="00E3518C" w:rsidRDefault="00E3518C" w:rsidP="00E3518C">
      <w:pPr>
        <w:pStyle w:val="ListParagraph"/>
        <w:numPr>
          <w:ilvl w:val="0"/>
          <w:numId w:val="22"/>
        </w:numPr>
      </w:pPr>
      <w:r>
        <w:t>Bok contacts Picard and tells him he finally can have his revenge on Picard, he is gonna kill his son, Jason Vigo. Vigo indeed seems to be his son and Picard wants to protect him. Is he really his son?</w:t>
      </w:r>
    </w:p>
    <w:p w14:paraId="50C40894" w14:textId="77777777" w:rsidR="00E3518C" w:rsidRDefault="00E3518C" w:rsidP="00E3518C">
      <w:pPr>
        <w:pStyle w:val="ListParagraph"/>
        <w:numPr>
          <w:ilvl w:val="0"/>
          <w:numId w:val="22"/>
        </w:numPr>
      </w:pPr>
      <w:r>
        <w:t>Why couldn’t it be the case, why couldn’t he have a son? Always back to the status quo.</w:t>
      </w:r>
    </w:p>
    <w:p w14:paraId="0B89ECE9" w14:textId="77777777" w:rsidR="00E3518C" w:rsidRDefault="00E3518C" w:rsidP="00E3518C">
      <w:r>
        <w:t>7x23 – Emergence (6/10)</w:t>
      </w:r>
    </w:p>
    <w:p w14:paraId="455263A3" w14:textId="77777777" w:rsidR="00E3518C" w:rsidRDefault="00E3518C" w:rsidP="00E3518C">
      <w:pPr>
        <w:pStyle w:val="ListParagraph"/>
        <w:numPr>
          <w:ilvl w:val="0"/>
          <w:numId w:val="23"/>
        </w:numPr>
      </w:pPr>
      <w:r w:rsidRPr="009F5E1B">
        <w:t>Strange images begin appearing throughout the ship's decks and holodecks. Data and the rest of the crew begin to investigate only to discover that the ship's computer itself is exhibiting the strange behavior as it begins to become self-aware.</w:t>
      </w:r>
      <w:r>
        <w:t xml:space="preserve"> </w:t>
      </w:r>
      <w:r>
        <w:tab/>
      </w:r>
    </w:p>
    <w:p w14:paraId="04C53883" w14:textId="77777777" w:rsidR="00E3518C" w:rsidRDefault="00E3518C" w:rsidP="00E3518C">
      <w:pPr>
        <w:pStyle w:val="ListParagraph"/>
        <w:numPr>
          <w:ilvl w:val="0"/>
          <w:numId w:val="23"/>
        </w:numPr>
      </w:pPr>
      <w:r>
        <w:t>Forgetful episode.</w:t>
      </w:r>
    </w:p>
    <w:p w14:paraId="65CBB51E" w14:textId="77777777" w:rsidR="00E3518C" w:rsidRDefault="00E3518C" w:rsidP="00E3518C">
      <w:r>
        <w:t>7x24 – Preemptive Strike (8/10)</w:t>
      </w:r>
    </w:p>
    <w:p w14:paraId="52F02C78" w14:textId="77777777" w:rsidR="00E3518C" w:rsidRDefault="00E3518C" w:rsidP="00E3518C">
      <w:pPr>
        <w:pStyle w:val="ListParagraph"/>
        <w:numPr>
          <w:ilvl w:val="0"/>
          <w:numId w:val="24"/>
        </w:numPr>
      </w:pPr>
      <w:r w:rsidRPr="00EC5F30">
        <w:t>Following her return from Advanced Tactical Training, Bajoran Ro Laren is sent to infiltrate the Maquis and finds herself torn between her loyalty to Picard and Starfleet, and her sympathy with the Maquis fighting "the good fight".</w:t>
      </w:r>
    </w:p>
    <w:p w14:paraId="62E6D900" w14:textId="77777777" w:rsidR="00E3518C" w:rsidRDefault="00E3518C" w:rsidP="00E3518C">
      <w:pPr>
        <w:pStyle w:val="ListParagraph"/>
        <w:numPr>
          <w:ilvl w:val="0"/>
          <w:numId w:val="24"/>
        </w:numPr>
      </w:pPr>
      <w:r>
        <w:t>Strong episode, perhaps not wise to sent Ro Laren on that mission, given her history. She is not able to betray the Maquis. Strongest moment perhaps is Picard in the final scene, sad and angry that Ro betrayed him.</w:t>
      </w:r>
    </w:p>
    <w:p w14:paraId="35F06982" w14:textId="77777777" w:rsidR="00CF17E3" w:rsidRDefault="00CF17E3" w:rsidP="00CF17E3">
      <w:r>
        <w:t>7x25 – All Good Things (8.5/10)</w:t>
      </w:r>
    </w:p>
    <w:p w14:paraId="630C798A" w14:textId="77777777" w:rsidR="00CF17E3" w:rsidRDefault="00CF17E3" w:rsidP="00CF17E3">
      <w:pPr>
        <w:pStyle w:val="ListParagraph"/>
        <w:numPr>
          <w:ilvl w:val="0"/>
          <w:numId w:val="25"/>
        </w:numPr>
      </w:pPr>
      <w:r w:rsidRPr="00110FC8">
        <w:t>Past, present and future collide for Captain Picard as he finds himself bouncing around through three different time periods -- the Farpoint mission, the present, and the future in which many changes have affected the Enterprise-D crew. Meanwhile, the mischievous Q is back for his last time trying to help Picard figure out the meaning of a spatial anomaly - or is he only making things worse?</w:t>
      </w:r>
    </w:p>
    <w:p w14:paraId="709F90C0" w14:textId="77777777" w:rsidR="00CF17E3" w:rsidRDefault="00CF17E3" w:rsidP="00CF17E3">
      <w:pPr>
        <w:pStyle w:val="ListParagraph"/>
        <w:numPr>
          <w:ilvl w:val="0"/>
          <w:numId w:val="25"/>
        </w:numPr>
      </w:pPr>
      <w:r>
        <w:t>Great series finale, it has everything as finale should have. Only things I wasn’t fond of was seeing the Q court again, didn’t like it in the pilot and don’t like in the finale. Other thing that annoys me is the Worf-Troi thing, it obviously is not a fit.</w:t>
      </w:r>
    </w:p>
    <w:p w14:paraId="34810BFD" w14:textId="77777777" w:rsidR="00CF17E3" w:rsidRDefault="00CF17E3" w:rsidP="00CF17E3">
      <w:pPr>
        <w:pStyle w:val="ListParagraph"/>
        <w:numPr>
          <w:ilvl w:val="0"/>
          <w:numId w:val="25"/>
        </w:numPr>
      </w:pPr>
      <w:r>
        <w:t xml:space="preserve">Shame, no Guinan in the last couple of episodes. </w:t>
      </w:r>
    </w:p>
    <w:p w14:paraId="1924FA31" w14:textId="77777777" w:rsidR="00CF17E3" w:rsidRDefault="00CF17E3" w:rsidP="00CF17E3"/>
    <w:p w14:paraId="6C1E6D4A" w14:textId="77777777" w:rsidR="00E3518C" w:rsidRDefault="00E3518C" w:rsidP="00E3518C"/>
    <w:p w14:paraId="739E446D" w14:textId="77777777" w:rsidR="00E3518C" w:rsidRDefault="00E3518C" w:rsidP="00E3518C"/>
    <w:p w14:paraId="19D1639C" w14:textId="77777777" w:rsidR="00D659C0" w:rsidRDefault="00D659C0" w:rsidP="00D659C0"/>
    <w:p w14:paraId="2C5E2F4F" w14:textId="77777777" w:rsidR="00D659C0" w:rsidRDefault="00D659C0" w:rsidP="00D659C0"/>
    <w:p w14:paraId="66CA5E9B" w14:textId="77777777" w:rsidR="00D659C0" w:rsidRDefault="00D659C0" w:rsidP="00D659C0"/>
    <w:p w14:paraId="18239CCF" w14:textId="77777777" w:rsidR="001D02C9" w:rsidRDefault="001D02C9" w:rsidP="001D02C9"/>
    <w:p w14:paraId="49E5F947" w14:textId="77777777" w:rsidR="0022145B" w:rsidRDefault="0022145B" w:rsidP="0022145B"/>
    <w:p w14:paraId="3838D6CC" w14:textId="77777777" w:rsidR="00F01493" w:rsidRDefault="00F01493" w:rsidP="00F01493"/>
    <w:p w14:paraId="4759FB72" w14:textId="77777777" w:rsidR="004876DB" w:rsidRDefault="004876DB" w:rsidP="004876DB"/>
    <w:p w14:paraId="2FA1DC11" w14:textId="77777777" w:rsidR="00444C97" w:rsidRDefault="00444C97" w:rsidP="00444C97"/>
    <w:p w14:paraId="6ED35F76" w14:textId="77777777" w:rsidR="00444C97" w:rsidRDefault="00444C97" w:rsidP="00444C97"/>
    <w:p w14:paraId="1AAF5559" w14:textId="77777777" w:rsidR="009564FD" w:rsidRDefault="009564FD" w:rsidP="009564FD"/>
    <w:p w14:paraId="2A721CB5" w14:textId="77777777" w:rsidR="00416560" w:rsidRDefault="00416560" w:rsidP="00416560"/>
    <w:sectPr w:rsidR="00416560" w:rsidSect="00540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37409"/>
    <w:multiLevelType w:val="hybridMultilevel"/>
    <w:tmpl w:val="79A06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B6A4E"/>
    <w:multiLevelType w:val="hybridMultilevel"/>
    <w:tmpl w:val="FB36F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132AD"/>
    <w:multiLevelType w:val="hybridMultilevel"/>
    <w:tmpl w:val="9C760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21C4A"/>
    <w:multiLevelType w:val="hybridMultilevel"/>
    <w:tmpl w:val="F65CE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9757DF"/>
    <w:multiLevelType w:val="hybridMultilevel"/>
    <w:tmpl w:val="83F0F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F5568D"/>
    <w:multiLevelType w:val="hybridMultilevel"/>
    <w:tmpl w:val="7310A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405812"/>
    <w:multiLevelType w:val="hybridMultilevel"/>
    <w:tmpl w:val="EC46E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E9645B"/>
    <w:multiLevelType w:val="hybridMultilevel"/>
    <w:tmpl w:val="6CE2B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2974FF"/>
    <w:multiLevelType w:val="hybridMultilevel"/>
    <w:tmpl w:val="59FA5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6A6E47"/>
    <w:multiLevelType w:val="hybridMultilevel"/>
    <w:tmpl w:val="E4563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705AF3"/>
    <w:multiLevelType w:val="hybridMultilevel"/>
    <w:tmpl w:val="B002E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6B1185"/>
    <w:multiLevelType w:val="hybridMultilevel"/>
    <w:tmpl w:val="819CA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F556DC"/>
    <w:multiLevelType w:val="hybridMultilevel"/>
    <w:tmpl w:val="E2E65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D64504"/>
    <w:multiLevelType w:val="hybridMultilevel"/>
    <w:tmpl w:val="C576C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0F10BF"/>
    <w:multiLevelType w:val="hybridMultilevel"/>
    <w:tmpl w:val="363CF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2E76D0"/>
    <w:multiLevelType w:val="hybridMultilevel"/>
    <w:tmpl w:val="A11A1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C40920"/>
    <w:multiLevelType w:val="hybridMultilevel"/>
    <w:tmpl w:val="86FC0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2D6FA5"/>
    <w:multiLevelType w:val="hybridMultilevel"/>
    <w:tmpl w:val="B952F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D640EC"/>
    <w:multiLevelType w:val="hybridMultilevel"/>
    <w:tmpl w:val="DDAC8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C16A06"/>
    <w:multiLevelType w:val="hybridMultilevel"/>
    <w:tmpl w:val="6F94F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EC5384"/>
    <w:multiLevelType w:val="hybridMultilevel"/>
    <w:tmpl w:val="7292E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3F61D3"/>
    <w:multiLevelType w:val="hybridMultilevel"/>
    <w:tmpl w:val="3D568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DF7B7F"/>
    <w:multiLevelType w:val="hybridMultilevel"/>
    <w:tmpl w:val="FCAC1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A46EAB"/>
    <w:multiLevelType w:val="hybridMultilevel"/>
    <w:tmpl w:val="AF7CC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2D5568"/>
    <w:multiLevelType w:val="hybridMultilevel"/>
    <w:tmpl w:val="821E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1665462">
    <w:abstractNumId w:val="23"/>
  </w:num>
  <w:num w:numId="2" w16cid:durableId="837773392">
    <w:abstractNumId w:val="6"/>
  </w:num>
  <w:num w:numId="3" w16cid:durableId="1335689317">
    <w:abstractNumId w:val="13"/>
  </w:num>
  <w:num w:numId="4" w16cid:durableId="676268244">
    <w:abstractNumId w:val="20"/>
  </w:num>
  <w:num w:numId="5" w16cid:durableId="77798286">
    <w:abstractNumId w:val="17"/>
  </w:num>
  <w:num w:numId="6" w16cid:durableId="334378104">
    <w:abstractNumId w:val="4"/>
  </w:num>
  <w:num w:numId="7" w16cid:durableId="255477568">
    <w:abstractNumId w:val="5"/>
  </w:num>
  <w:num w:numId="8" w16cid:durableId="184170664">
    <w:abstractNumId w:val="11"/>
  </w:num>
  <w:num w:numId="9" w16cid:durableId="981272501">
    <w:abstractNumId w:val="21"/>
  </w:num>
  <w:num w:numId="10" w16cid:durableId="1396244815">
    <w:abstractNumId w:val="18"/>
  </w:num>
  <w:num w:numId="11" w16cid:durableId="872574976">
    <w:abstractNumId w:val="24"/>
  </w:num>
  <w:num w:numId="12" w16cid:durableId="1726686525">
    <w:abstractNumId w:val="16"/>
  </w:num>
  <w:num w:numId="13" w16cid:durableId="85158709">
    <w:abstractNumId w:val="8"/>
  </w:num>
  <w:num w:numId="14" w16cid:durableId="1152336613">
    <w:abstractNumId w:val="1"/>
  </w:num>
  <w:num w:numId="15" w16cid:durableId="1115291997">
    <w:abstractNumId w:val="3"/>
  </w:num>
  <w:num w:numId="16" w16cid:durableId="1095714530">
    <w:abstractNumId w:val="2"/>
  </w:num>
  <w:num w:numId="17" w16cid:durableId="1555459330">
    <w:abstractNumId w:val="7"/>
  </w:num>
  <w:num w:numId="18" w16cid:durableId="1877043372">
    <w:abstractNumId w:val="15"/>
  </w:num>
  <w:num w:numId="19" w16cid:durableId="943154008">
    <w:abstractNumId w:val="22"/>
  </w:num>
  <w:num w:numId="20" w16cid:durableId="679159995">
    <w:abstractNumId w:val="9"/>
  </w:num>
  <w:num w:numId="21" w16cid:durableId="1368531479">
    <w:abstractNumId w:val="0"/>
  </w:num>
  <w:num w:numId="22" w16cid:durableId="1148668707">
    <w:abstractNumId w:val="12"/>
  </w:num>
  <w:num w:numId="23" w16cid:durableId="1459495102">
    <w:abstractNumId w:val="19"/>
  </w:num>
  <w:num w:numId="24" w16cid:durableId="1101338980">
    <w:abstractNumId w:val="10"/>
  </w:num>
  <w:num w:numId="25" w16cid:durableId="3761303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25C"/>
    <w:rsid w:val="00052A6F"/>
    <w:rsid w:val="000743EF"/>
    <w:rsid w:val="000B7D32"/>
    <w:rsid w:val="000C69E6"/>
    <w:rsid w:val="000D7D94"/>
    <w:rsid w:val="000F7D6E"/>
    <w:rsid w:val="001006A3"/>
    <w:rsid w:val="00110FC8"/>
    <w:rsid w:val="0011163D"/>
    <w:rsid w:val="00116105"/>
    <w:rsid w:val="00116313"/>
    <w:rsid w:val="00152B4E"/>
    <w:rsid w:val="001923EB"/>
    <w:rsid w:val="001B2D87"/>
    <w:rsid w:val="001B4CA6"/>
    <w:rsid w:val="001C2A8E"/>
    <w:rsid w:val="001D02C9"/>
    <w:rsid w:val="001F625C"/>
    <w:rsid w:val="00201DA7"/>
    <w:rsid w:val="0022145B"/>
    <w:rsid w:val="002279BF"/>
    <w:rsid w:val="00232018"/>
    <w:rsid w:val="00251406"/>
    <w:rsid w:val="00257855"/>
    <w:rsid w:val="00261DA2"/>
    <w:rsid w:val="00275AC5"/>
    <w:rsid w:val="002C17BB"/>
    <w:rsid w:val="00322541"/>
    <w:rsid w:val="00352E73"/>
    <w:rsid w:val="00380ED3"/>
    <w:rsid w:val="00396D88"/>
    <w:rsid w:val="003A47D9"/>
    <w:rsid w:val="003A7158"/>
    <w:rsid w:val="003B4FB2"/>
    <w:rsid w:val="00416560"/>
    <w:rsid w:val="00444C97"/>
    <w:rsid w:val="00444FBC"/>
    <w:rsid w:val="004549EF"/>
    <w:rsid w:val="004876DB"/>
    <w:rsid w:val="0049359F"/>
    <w:rsid w:val="004D4A13"/>
    <w:rsid w:val="00536D0A"/>
    <w:rsid w:val="00540DF3"/>
    <w:rsid w:val="005A4DFE"/>
    <w:rsid w:val="005A693D"/>
    <w:rsid w:val="005D50A9"/>
    <w:rsid w:val="006962D9"/>
    <w:rsid w:val="006F11BA"/>
    <w:rsid w:val="006F56EE"/>
    <w:rsid w:val="007049BC"/>
    <w:rsid w:val="00742A3B"/>
    <w:rsid w:val="00743200"/>
    <w:rsid w:val="007E5812"/>
    <w:rsid w:val="00831893"/>
    <w:rsid w:val="00845295"/>
    <w:rsid w:val="0089280A"/>
    <w:rsid w:val="008D3C95"/>
    <w:rsid w:val="008F1F09"/>
    <w:rsid w:val="00951C99"/>
    <w:rsid w:val="009564FD"/>
    <w:rsid w:val="00957729"/>
    <w:rsid w:val="009B6E6B"/>
    <w:rsid w:val="009C1978"/>
    <w:rsid w:val="009D0FE3"/>
    <w:rsid w:val="009D7523"/>
    <w:rsid w:val="009F5E1B"/>
    <w:rsid w:val="00A81600"/>
    <w:rsid w:val="00A859B1"/>
    <w:rsid w:val="00AA1E72"/>
    <w:rsid w:val="00AD433D"/>
    <w:rsid w:val="00B32DC0"/>
    <w:rsid w:val="00B45156"/>
    <w:rsid w:val="00B52E8D"/>
    <w:rsid w:val="00B7485E"/>
    <w:rsid w:val="00B84E7B"/>
    <w:rsid w:val="00B927AF"/>
    <w:rsid w:val="00BA39C7"/>
    <w:rsid w:val="00BB2F16"/>
    <w:rsid w:val="00BC7D90"/>
    <w:rsid w:val="00C176A3"/>
    <w:rsid w:val="00C4378B"/>
    <w:rsid w:val="00C70DA0"/>
    <w:rsid w:val="00C7668B"/>
    <w:rsid w:val="00C778CE"/>
    <w:rsid w:val="00CB29D8"/>
    <w:rsid w:val="00CF17E3"/>
    <w:rsid w:val="00D001C5"/>
    <w:rsid w:val="00D20195"/>
    <w:rsid w:val="00D65100"/>
    <w:rsid w:val="00D659C0"/>
    <w:rsid w:val="00D65C5E"/>
    <w:rsid w:val="00D8262F"/>
    <w:rsid w:val="00E03711"/>
    <w:rsid w:val="00E16C61"/>
    <w:rsid w:val="00E241AA"/>
    <w:rsid w:val="00E3518C"/>
    <w:rsid w:val="00E415DA"/>
    <w:rsid w:val="00E53BE8"/>
    <w:rsid w:val="00E63F62"/>
    <w:rsid w:val="00EB2197"/>
    <w:rsid w:val="00EC5E7B"/>
    <w:rsid w:val="00EC5F30"/>
    <w:rsid w:val="00ED5DC3"/>
    <w:rsid w:val="00F01493"/>
    <w:rsid w:val="00F572BE"/>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35A3F"/>
  <w15:chartTrackingRefBased/>
  <w15:docId w15:val="{1530C562-5054-45C5-ADDE-AB14AEFB1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62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62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625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625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625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62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62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62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62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625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625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625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625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625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62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62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62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625C"/>
    <w:rPr>
      <w:rFonts w:eastAsiaTheme="majorEastAsia" w:cstheme="majorBidi"/>
      <w:color w:val="272727" w:themeColor="text1" w:themeTint="D8"/>
    </w:rPr>
  </w:style>
  <w:style w:type="paragraph" w:styleId="Title">
    <w:name w:val="Title"/>
    <w:basedOn w:val="Normal"/>
    <w:next w:val="Normal"/>
    <w:link w:val="TitleChar"/>
    <w:uiPriority w:val="10"/>
    <w:qFormat/>
    <w:rsid w:val="001F62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62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62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62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625C"/>
    <w:pPr>
      <w:spacing w:before="160"/>
      <w:jc w:val="center"/>
    </w:pPr>
    <w:rPr>
      <w:i/>
      <w:iCs/>
      <w:color w:val="404040" w:themeColor="text1" w:themeTint="BF"/>
    </w:rPr>
  </w:style>
  <w:style w:type="character" w:customStyle="1" w:styleId="QuoteChar">
    <w:name w:val="Quote Char"/>
    <w:basedOn w:val="DefaultParagraphFont"/>
    <w:link w:val="Quote"/>
    <w:uiPriority w:val="29"/>
    <w:rsid w:val="001F625C"/>
    <w:rPr>
      <w:i/>
      <w:iCs/>
      <w:color w:val="404040" w:themeColor="text1" w:themeTint="BF"/>
    </w:rPr>
  </w:style>
  <w:style w:type="paragraph" w:styleId="ListParagraph">
    <w:name w:val="List Paragraph"/>
    <w:basedOn w:val="Normal"/>
    <w:uiPriority w:val="34"/>
    <w:qFormat/>
    <w:rsid w:val="001F625C"/>
    <w:pPr>
      <w:ind w:left="720"/>
      <w:contextualSpacing/>
    </w:pPr>
  </w:style>
  <w:style w:type="character" w:styleId="IntenseEmphasis">
    <w:name w:val="Intense Emphasis"/>
    <w:basedOn w:val="DefaultParagraphFont"/>
    <w:uiPriority w:val="21"/>
    <w:qFormat/>
    <w:rsid w:val="001F625C"/>
    <w:rPr>
      <w:i/>
      <w:iCs/>
      <w:color w:val="2F5496" w:themeColor="accent1" w:themeShade="BF"/>
    </w:rPr>
  </w:style>
  <w:style w:type="paragraph" w:styleId="IntenseQuote">
    <w:name w:val="Intense Quote"/>
    <w:basedOn w:val="Normal"/>
    <w:next w:val="Normal"/>
    <w:link w:val="IntenseQuoteChar"/>
    <w:uiPriority w:val="30"/>
    <w:qFormat/>
    <w:rsid w:val="001F62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625C"/>
    <w:rPr>
      <w:i/>
      <w:iCs/>
      <w:color w:val="2F5496" w:themeColor="accent1" w:themeShade="BF"/>
    </w:rPr>
  </w:style>
  <w:style w:type="character" w:styleId="IntenseReference">
    <w:name w:val="Intense Reference"/>
    <w:basedOn w:val="DefaultParagraphFont"/>
    <w:uiPriority w:val="32"/>
    <w:qFormat/>
    <w:rsid w:val="001F625C"/>
    <w:rPr>
      <w:b/>
      <w:bCs/>
      <w:smallCaps/>
      <w:color w:val="2F5496" w:themeColor="accent1" w:themeShade="BF"/>
      <w:spacing w:val="5"/>
    </w:rPr>
  </w:style>
  <w:style w:type="character" w:styleId="Hyperlink">
    <w:name w:val="Hyperlink"/>
    <w:basedOn w:val="DefaultParagraphFont"/>
    <w:uiPriority w:val="99"/>
    <w:unhideWhenUsed/>
    <w:rsid w:val="004876DB"/>
    <w:rPr>
      <w:color w:val="0563C1" w:themeColor="hyperlink"/>
      <w:u w:val="single"/>
    </w:rPr>
  </w:style>
  <w:style w:type="character" w:styleId="UnresolvedMention">
    <w:name w:val="Unresolved Mention"/>
    <w:basedOn w:val="DefaultParagraphFont"/>
    <w:uiPriority w:val="99"/>
    <w:semiHidden/>
    <w:unhideWhenUsed/>
    <w:rsid w:val="004876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491</TotalTime>
  <Pages>6</Pages>
  <Words>1541</Words>
  <Characters>8789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52</cp:revision>
  <dcterms:created xsi:type="dcterms:W3CDTF">2025-07-19T15:13:00Z</dcterms:created>
  <dcterms:modified xsi:type="dcterms:W3CDTF">2025-10-02T16:10:00Z</dcterms:modified>
</cp:coreProperties>
</file>