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D7AD2" w14:textId="335B3F8B" w:rsidR="00805A73" w:rsidRDefault="00456F94">
      <w:r>
        <w:t xml:space="preserve">Highlander – Season one </w:t>
      </w:r>
      <w:r w:rsidR="003C607E">
        <w:t>–</w:t>
      </w:r>
      <w:r>
        <w:t xml:space="preserve"> Rewatch</w:t>
      </w:r>
      <w:r w:rsidR="00D326B7">
        <w:t xml:space="preserve"> </w:t>
      </w:r>
    </w:p>
    <w:p w14:paraId="0CB46ECF" w14:textId="58CC5EBC" w:rsidR="001F030F" w:rsidRPr="005A27F9" w:rsidRDefault="006A59E3" w:rsidP="00CC5FD3">
      <w:pPr>
        <w:rPr>
          <w:lang w:val="nl-NL"/>
        </w:rPr>
      </w:pPr>
      <w:r w:rsidRPr="006A59E3">
        <w:rPr>
          <w:lang w:val="nl-NL"/>
        </w:rPr>
        <w:t>3x8/10 of hoger  / 7x 7.5/10 / 8x</w:t>
      </w:r>
      <w:r>
        <w:rPr>
          <w:lang w:val="nl-NL"/>
        </w:rPr>
        <w:t xml:space="preserve"> 7.0/10 / 4x 6.5/10 /</w:t>
      </w:r>
    </w:p>
    <w:p w14:paraId="455DD4F2" w14:textId="77777777" w:rsidR="00BC6551" w:rsidRDefault="00BC6551" w:rsidP="00BC6551">
      <w:r>
        <w:t>1x01 – The Gathering (7.5/10)</w:t>
      </w:r>
    </w:p>
    <w:p w14:paraId="3BBF13BE" w14:textId="77777777" w:rsidR="00BC6551" w:rsidRDefault="00BC6551" w:rsidP="00BC6551">
      <w:pPr>
        <w:pStyle w:val="ListParagraph"/>
        <w:numPr>
          <w:ilvl w:val="0"/>
          <w:numId w:val="1"/>
        </w:numPr>
      </w:pPr>
      <w:r w:rsidRPr="003C607E">
        <w:t xml:space="preserve">Immortal Duncan MacLeod leaves tranquility when kinsman Connor returns and evil Immortal Slan Quince challenges </w:t>
      </w:r>
      <w:r>
        <w:t xml:space="preserve">Duncan </w:t>
      </w:r>
      <w:r w:rsidRPr="003C607E">
        <w:t>to a battle.</w:t>
      </w:r>
      <w:r>
        <w:t xml:space="preserve"> </w:t>
      </w:r>
    </w:p>
    <w:p w14:paraId="2C6532F8" w14:textId="77777777" w:rsidR="00BC6551" w:rsidRDefault="00BC6551" w:rsidP="00BC6551">
      <w:pPr>
        <w:pStyle w:val="ListParagraph"/>
        <w:numPr>
          <w:ilvl w:val="0"/>
          <w:numId w:val="1"/>
        </w:numPr>
      </w:pPr>
      <w:r>
        <w:t>Connor is protective of his kinsman because Duncan hadn’t fought in a long time, 12 years, since he met Tessa.</w:t>
      </w:r>
    </w:p>
    <w:p w14:paraId="416130DB" w14:textId="77777777" w:rsidR="00BC6551" w:rsidRDefault="00BC6551" w:rsidP="00BC6551">
      <w:pPr>
        <w:pStyle w:val="ListParagraph"/>
        <w:numPr>
          <w:ilvl w:val="0"/>
          <w:numId w:val="1"/>
        </w:numPr>
      </w:pPr>
      <w:r>
        <w:t>Meanwhile a young adult named Ritchie breaks in at Duncan and Tessa’s store. Duncan can ‘feels’ an immortal coming, is it Connor, Slan or Ritchie? Presumably it is Ritchie seeing also because Connor tells Duncan the boy needs to be watched.</w:t>
      </w:r>
    </w:p>
    <w:p w14:paraId="489C1674" w14:textId="77777777" w:rsidR="00BC6551" w:rsidRDefault="00BC6551" w:rsidP="00BC6551">
      <w:pPr>
        <w:pStyle w:val="ListParagraph"/>
        <w:numPr>
          <w:ilvl w:val="0"/>
          <w:numId w:val="1"/>
        </w:numPr>
      </w:pPr>
      <w:r>
        <w:t>Christopher Lambert reprises his role as Connor, which was really nice. Slan Quince is played by Richard Moll.</w:t>
      </w:r>
    </w:p>
    <w:p w14:paraId="27163244" w14:textId="77777777" w:rsidR="00BC6551" w:rsidRDefault="00BC6551" w:rsidP="00BC6551">
      <w:r>
        <w:t>1x02 – Family Tree (7/10)</w:t>
      </w:r>
    </w:p>
    <w:p w14:paraId="1993112E" w14:textId="77777777" w:rsidR="00BC6551" w:rsidRDefault="00BC6551" w:rsidP="00BC6551">
      <w:pPr>
        <w:pStyle w:val="ListParagraph"/>
        <w:numPr>
          <w:ilvl w:val="0"/>
          <w:numId w:val="2"/>
        </w:numPr>
      </w:pPr>
      <w:r w:rsidRPr="00D70D94">
        <w:t>When his protege, Richie Ryan, seeks his birth parents, Duncan relives painful memories of his own family ties.</w:t>
      </w:r>
    </w:p>
    <w:p w14:paraId="3A06C736" w14:textId="77777777" w:rsidR="00BC6551" w:rsidRDefault="00BC6551" w:rsidP="00BC6551">
      <w:pPr>
        <w:pStyle w:val="ListParagraph"/>
        <w:numPr>
          <w:ilvl w:val="0"/>
          <w:numId w:val="2"/>
        </w:numPr>
      </w:pPr>
      <w:r>
        <w:t>We learn that Duncan’s father was also not his real father, he never learned who his real father was.</w:t>
      </w:r>
    </w:p>
    <w:p w14:paraId="3115309E" w14:textId="77777777" w:rsidR="00BC6551" w:rsidRDefault="00BC6551" w:rsidP="00BC6551">
      <w:pPr>
        <w:pStyle w:val="ListParagraph"/>
        <w:numPr>
          <w:ilvl w:val="0"/>
          <w:numId w:val="2"/>
        </w:numPr>
      </w:pPr>
      <w:r>
        <w:t>Was an okay episode, we get to see the first time Duncan dies and get back to life, his father thinks it is the devil’s work. No bad immortal story of the week.</w:t>
      </w:r>
    </w:p>
    <w:p w14:paraId="14F6FA9D" w14:textId="77777777" w:rsidR="00BC6551" w:rsidRDefault="00BC6551" w:rsidP="00BC6551">
      <w:r>
        <w:t>1x03 – The Road Not Taken (7/10)</w:t>
      </w:r>
    </w:p>
    <w:p w14:paraId="61F90B03" w14:textId="77777777" w:rsidR="00BC6551" w:rsidRDefault="00BC6551" w:rsidP="00BC6551">
      <w:pPr>
        <w:pStyle w:val="ListParagraph"/>
        <w:numPr>
          <w:ilvl w:val="0"/>
          <w:numId w:val="3"/>
        </w:numPr>
      </w:pPr>
      <w:r w:rsidRPr="00A906F3">
        <w:t>A friend of Richie's dies suddenly after being captured during a diamond heist. The police believe it to be a drug overdose, but Richie insists his friend would never have done drugs. Duncan believes it to be the work of a potion developed by Kiem Sun, an immortal he once knew.</w:t>
      </w:r>
    </w:p>
    <w:p w14:paraId="2A2851DA" w14:textId="77777777" w:rsidR="00BC6551" w:rsidRDefault="00BC6551" w:rsidP="00BC6551">
      <w:pPr>
        <w:pStyle w:val="ListParagraph"/>
        <w:numPr>
          <w:ilvl w:val="0"/>
          <w:numId w:val="3"/>
        </w:numPr>
      </w:pPr>
      <w:r>
        <w:t>An okay episode, nothing special</w:t>
      </w:r>
    </w:p>
    <w:p w14:paraId="67D8D0EA" w14:textId="77777777" w:rsidR="00BC6551" w:rsidRDefault="00BC6551" w:rsidP="00BC6551">
      <w:r>
        <w:t>1x04 – Innocent Man (7/10)</w:t>
      </w:r>
    </w:p>
    <w:p w14:paraId="03D38E1B" w14:textId="77777777" w:rsidR="00BC6551" w:rsidRDefault="00BC6551" w:rsidP="00BC6551">
      <w:pPr>
        <w:pStyle w:val="ListParagraph"/>
        <w:numPr>
          <w:ilvl w:val="0"/>
          <w:numId w:val="7"/>
        </w:numPr>
      </w:pPr>
      <w:r w:rsidRPr="00E46377">
        <w:t>Immortal and former Confederate Captain Lucas Desiree was killed after many years of solitary retreat. A Vietnam's War Veteran partially insane is accused of his murder. Duncan decides to investigate.</w:t>
      </w:r>
    </w:p>
    <w:p w14:paraId="65FF6744" w14:textId="77777777" w:rsidR="00BC6551" w:rsidRDefault="00BC6551" w:rsidP="00BC6551">
      <w:pPr>
        <w:pStyle w:val="ListParagraph"/>
        <w:numPr>
          <w:ilvl w:val="0"/>
          <w:numId w:val="7"/>
        </w:numPr>
      </w:pPr>
      <w:r>
        <w:t>Fairly standard episode, enjoyable but nothing more.</w:t>
      </w:r>
    </w:p>
    <w:p w14:paraId="12298428" w14:textId="77777777" w:rsidR="00BC6551" w:rsidRDefault="00BC6551" w:rsidP="00BC6551">
      <w:r>
        <w:t>1x05 – Free fall (7.5/10)</w:t>
      </w:r>
    </w:p>
    <w:p w14:paraId="5DBFADF3" w14:textId="77777777" w:rsidR="00BC6551" w:rsidRDefault="00BC6551" w:rsidP="00BC6551">
      <w:pPr>
        <w:pStyle w:val="ListParagraph"/>
        <w:numPr>
          <w:ilvl w:val="0"/>
          <w:numId w:val="4"/>
        </w:numPr>
      </w:pPr>
      <w:r w:rsidRPr="00AB697B">
        <w:t>After a naive Immortal leaps to her death from a skyscraper, she seeks out MacLeod as her mentor. But this innocent student may not be what she seems.</w:t>
      </w:r>
    </w:p>
    <w:p w14:paraId="1D811EB1" w14:textId="77777777" w:rsidR="00BC6551" w:rsidRDefault="00BC6551" w:rsidP="00BC6551">
      <w:pPr>
        <w:pStyle w:val="ListParagraph"/>
        <w:numPr>
          <w:ilvl w:val="0"/>
          <w:numId w:val="4"/>
        </w:numPr>
      </w:pPr>
      <w:r>
        <w:t xml:space="preserve">This is her MO, how she works, pretending to be a new immortal, killing the immortal’s closest. </w:t>
      </w:r>
    </w:p>
    <w:p w14:paraId="7D8336DA" w14:textId="77777777" w:rsidR="00BC6551" w:rsidRDefault="00BC6551" w:rsidP="00BC6551">
      <w:pPr>
        <w:pStyle w:val="ListParagraph"/>
        <w:numPr>
          <w:ilvl w:val="0"/>
          <w:numId w:val="4"/>
        </w:numPr>
      </w:pPr>
      <w:r>
        <w:lastRenderedPageBreak/>
        <w:t>If the Watchers already would have been in contact with Mack, he would have known about her MO.</w:t>
      </w:r>
    </w:p>
    <w:p w14:paraId="2DDC3F22" w14:textId="77777777" w:rsidR="00BC6551" w:rsidRDefault="00BC6551" w:rsidP="00BC6551">
      <w:r>
        <w:t>1x06 – Bad Day in Building A (7/10)</w:t>
      </w:r>
    </w:p>
    <w:p w14:paraId="756ED197" w14:textId="77777777" w:rsidR="00BC6551" w:rsidRDefault="00BC6551" w:rsidP="00BC6551">
      <w:pPr>
        <w:pStyle w:val="ListParagraph"/>
        <w:numPr>
          <w:ilvl w:val="0"/>
          <w:numId w:val="5"/>
        </w:numPr>
      </w:pPr>
      <w:r w:rsidRPr="005C5D6F">
        <w:t>Duncan, Tessa, and Richie are held hostage at a courthouse by a convicted killer and his gang.</w:t>
      </w:r>
    </w:p>
    <w:p w14:paraId="376B90AE" w14:textId="77777777" w:rsidR="00BC6551" w:rsidRDefault="00BC6551" w:rsidP="00BC6551">
      <w:pPr>
        <w:pStyle w:val="ListParagraph"/>
        <w:numPr>
          <w:ilvl w:val="0"/>
          <w:numId w:val="5"/>
        </w:numPr>
      </w:pPr>
      <w:r>
        <w:t>A simple story where Duncan meets no other immortal and no flashbacks but you get a bit of a Die Hard vibe. Tessa looks gorgeous!</w:t>
      </w:r>
    </w:p>
    <w:p w14:paraId="349A42BF" w14:textId="77777777" w:rsidR="00BC6551" w:rsidRDefault="00BC6551" w:rsidP="00BC6551">
      <w:r>
        <w:t>1x07 – Mountain Men (6.5/10)</w:t>
      </w:r>
    </w:p>
    <w:p w14:paraId="1CFF6391" w14:textId="77777777" w:rsidR="00BC6551" w:rsidRDefault="00BC6551" w:rsidP="00BC6551">
      <w:pPr>
        <w:pStyle w:val="ListParagraph"/>
        <w:numPr>
          <w:ilvl w:val="0"/>
          <w:numId w:val="8"/>
        </w:numPr>
      </w:pPr>
      <w:r w:rsidRPr="009E6889">
        <w:t>To retrieve kidnapped Tessa, MacLeod must duel the leader of a survivalist band.</w:t>
      </w:r>
    </w:p>
    <w:p w14:paraId="0C9B84C6" w14:textId="77777777" w:rsidR="00BC6551" w:rsidRDefault="00BC6551" w:rsidP="00BC6551">
      <w:pPr>
        <w:pStyle w:val="ListParagraph"/>
        <w:numPr>
          <w:ilvl w:val="0"/>
          <w:numId w:val="8"/>
        </w:numPr>
      </w:pPr>
      <w:r>
        <w:t>Clearly Highlander not yet on its best, but still entertaining enough</w:t>
      </w:r>
    </w:p>
    <w:p w14:paraId="45416444" w14:textId="77777777" w:rsidR="00BC6551" w:rsidRDefault="00BC6551" w:rsidP="00BC6551">
      <w:pPr>
        <w:pStyle w:val="ListParagraph"/>
        <w:numPr>
          <w:ilvl w:val="0"/>
          <w:numId w:val="8"/>
        </w:numPr>
      </w:pPr>
      <w:r>
        <w:t>Guest star: Marc Singer – Hope for this sake it is not his actual speaking voice because it was truly cringe.</w:t>
      </w:r>
    </w:p>
    <w:p w14:paraId="78B0515A" w14:textId="77777777" w:rsidR="00BC6551" w:rsidRDefault="00BC6551" w:rsidP="00BC6551">
      <w:r>
        <w:t>1x08 – Deadly Medicine (6.5/10)</w:t>
      </w:r>
    </w:p>
    <w:p w14:paraId="1F2DE2EE" w14:textId="77777777" w:rsidR="00BC6551" w:rsidRDefault="00BC6551" w:rsidP="00BC6551">
      <w:pPr>
        <w:pStyle w:val="ListParagraph"/>
        <w:numPr>
          <w:ilvl w:val="0"/>
          <w:numId w:val="9"/>
        </w:numPr>
      </w:pPr>
      <w:r w:rsidRPr="00BB1A55">
        <w:t>After Duncan's miraculous recovery from what should have been a fatal accident, an unstable emergency room doctor suspects he has recuperative powers.</w:t>
      </w:r>
    </w:p>
    <w:p w14:paraId="3E679A67" w14:textId="77777777" w:rsidR="00BC6551" w:rsidRDefault="00BC6551" w:rsidP="00BC6551">
      <w:pPr>
        <w:pStyle w:val="ListParagraph"/>
        <w:numPr>
          <w:ilvl w:val="0"/>
          <w:numId w:val="9"/>
        </w:numPr>
      </w:pPr>
      <w:r>
        <w:t>Again, no immortal story, but a man working at the ER realizes that Ducan is a special case and tracks him down and kidnaps him. Guest star: Joe Pantoliano</w:t>
      </w:r>
    </w:p>
    <w:p w14:paraId="279B485F" w14:textId="77777777" w:rsidR="00BC6551" w:rsidRDefault="00BC6551" w:rsidP="00BC6551">
      <w:pPr>
        <w:pStyle w:val="ListParagraph"/>
        <w:numPr>
          <w:ilvl w:val="0"/>
          <w:numId w:val="9"/>
        </w:numPr>
      </w:pPr>
      <w:r>
        <w:t>It is clear that in these first batch episode the creators are still not sure what story to tell. It is fairly mediocre till now, no real depth regarding the characters and the storylines.</w:t>
      </w:r>
    </w:p>
    <w:p w14:paraId="0B342E05" w14:textId="77777777" w:rsidR="00BC6551" w:rsidRDefault="00BC6551" w:rsidP="00BC6551">
      <w:r>
        <w:t>1x09 – The Sea Witch (7/10)</w:t>
      </w:r>
    </w:p>
    <w:p w14:paraId="6BD6308F" w14:textId="77777777" w:rsidR="00BC6551" w:rsidRDefault="00BC6551" w:rsidP="00BC6551">
      <w:pPr>
        <w:pStyle w:val="ListParagraph"/>
        <w:numPr>
          <w:ilvl w:val="0"/>
          <w:numId w:val="10"/>
        </w:numPr>
      </w:pPr>
      <w:r w:rsidRPr="00D0142C">
        <w:t>MacLeod tries to save Tessa, Richie and himself from a drug lord</w:t>
      </w:r>
      <w:r>
        <w:t>, who turns out to be an immortal (Stephen Macht), someone who has betrayed Duncan in the past.</w:t>
      </w:r>
    </w:p>
    <w:p w14:paraId="1311C760" w14:textId="77777777" w:rsidR="00BC6551" w:rsidRDefault="00BC6551" w:rsidP="00BC6551">
      <w:pPr>
        <w:pStyle w:val="ListParagraph"/>
        <w:numPr>
          <w:ilvl w:val="0"/>
          <w:numId w:val="10"/>
        </w:numPr>
      </w:pPr>
      <w:r>
        <w:t>Another mediocre episode to be honest, not bad but not great either. Luckily we men have Alexandra Vandernoot to look at! And yes, the women can’t complain either.</w:t>
      </w:r>
    </w:p>
    <w:p w14:paraId="2C1A773B" w14:textId="77777777" w:rsidR="00BC6551" w:rsidRDefault="00BC6551" w:rsidP="00BC6551">
      <w:r>
        <w:t>1x10 – Revenge is Sweet (7.5/10)</w:t>
      </w:r>
    </w:p>
    <w:p w14:paraId="0E5CE59B" w14:textId="77777777" w:rsidR="00BC6551" w:rsidRDefault="00BC6551" w:rsidP="00BC6551">
      <w:pPr>
        <w:pStyle w:val="ListParagraph"/>
        <w:numPr>
          <w:ilvl w:val="0"/>
          <w:numId w:val="11"/>
        </w:numPr>
      </w:pPr>
      <w:r w:rsidRPr="00FE37FD">
        <w:t>While browsing Duncan's antique store, a mysterious woman named Rebecca Lord inquires about a sword that he once took from a rival immortal named Walter Reinhardt. Duncan agrees to let her test the sword, and he is shocked to find that she uses the same style as Reinhardt. Having never taken Reinhardt's head, Duncan fears that the two may be working together to defeat him.</w:t>
      </w:r>
    </w:p>
    <w:p w14:paraId="1CE1369D" w14:textId="77777777" w:rsidR="00BC6551" w:rsidRDefault="00BC6551" w:rsidP="00BC6551">
      <w:pPr>
        <w:pStyle w:val="ListParagraph"/>
        <w:numPr>
          <w:ilvl w:val="0"/>
          <w:numId w:val="11"/>
        </w:numPr>
      </w:pPr>
      <w:r>
        <w:t>Guest Starring Vanity as Rebecca Lord. I was shocked to read she died almost 10 years ago already! This one is just about a bit better then the previous episodes. An immortal who is playing a game with him and Rebecca.</w:t>
      </w:r>
    </w:p>
    <w:p w14:paraId="06F8ED92" w14:textId="77777777" w:rsidR="00BC6551" w:rsidRDefault="00BC6551" w:rsidP="00BC6551">
      <w:pPr>
        <w:pStyle w:val="ListParagraph"/>
        <w:numPr>
          <w:ilvl w:val="0"/>
          <w:numId w:val="11"/>
        </w:numPr>
      </w:pPr>
      <w:r>
        <w:t>It solved a question I head, when the episode starts he was fighting in 1989, while it was established in the pilot that he was out of the game for 12 years or so. But this was explained that sometimes there was no other choice, he had to do it.</w:t>
      </w:r>
    </w:p>
    <w:p w14:paraId="1915D925" w14:textId="77777777" w:rsidR="00BC6551" w:rsidRDefault="00BC6551" w:rsidP="00BC6551">
      <w:r>
        <w:t xml:space="preserve">1x11 - </w:t>
      </w:r>
      <w:r w:rsidRPr="00FD02A2">
        <w:t>See No Evil</w:t>
      </w:r>
      <w:r>
        <w:t xml:space="preserve"> (7.5/10)</w:t>
      </w:r>
    </w:p>
    <w:p w14:paraId="763823CD" w14:textId="77777777" w:rsidR="00BC6551" w:rsidRDefault="00BC6551" w:rsidP="00BC6551">
      <w:pPr>
        <w:pStyle w:val="ListParagraph"/>
        <w:numPr>
          <w:ilvl w:val="0"/>
          <w:numId w:val="12"/>
        </w:numPr>
      </w:pPr>
      <w:r w:rsidRPr="00FD02A2">
        <w:t>Duncan relives the past as he attempts to get to the bottom of a series of killings identical to those committed by an Immortal decades ago</w:t>
      </w:r>
      <w:r>
        <w:t>.</w:t>
      </w:r>
    </w:p>
    <w:p w14:paraId="62C254A0" w14:textId="77777777" w:rsidR="00BC6551" w:rsidRDefault="00BC6551" w:rsidP="00BC6551">
      <w:pPr>
        <w:pStyle w:val="ListParagraph"/>
        <w:numPr>
          <w:ilvl w:val="0"/>
          <w:numId w:val="12"/>
        </w:numPr>
      </w:pPr>
      <w:r>
        <w:t>I thought this was one of the better episodes this season. Even got a lump in the throat here and there. I have seen the show many times, the first season is most likely the weakest, but I still enjoy it knowing it will become so much better.</w:t>
      </w:r>
    </w:p>
    <w:p w14:paraId="5435605B" w14:textId="77777777" w:rsidR="00BC6551" w:rsidRDefault="00BC6551" w:rsidP="00BC6551">
      <w:r>
        <w:t>1x12 – Eyewitness (7/10)</w:t>
      </w:r>
    </w:p>
    <w:p w14:paraId="1EBE61EC" w14:textId="77777777" w:rsidR="00BC6551" w:rsidRDefault="00BC6551" w:rsidP="00BC6551">
      <w:pPr>
        <w:pStyle w:val="ListParagraph"/>
        <w:numPr>
          <w:ilvl w:val="0"/>
          <w:numId w:val="13"/>
        </w:numPr>
      </w:pPr>
      <w:r w:rsidRPr="00485078">
        <w:t>MacLeod suspects an Immortal may be involved when Tessa claims to have witnessed the murder of a painter and no one believes her.</w:t>
      </w:r>
      <w:r>
        <w:t xml:space="preserve"> </w:t>
      </w:r>
    </w:p>
    <w:p w14:paraId="08BF4C91" w14:textId="77777777" w:rsidR="00BC6551" w:rsidRDefault="00BC6551" w:rsidP="00BC6551">
      <w:pPr>
        <w:pStyle w:val="ListParagraph"/>
        <w:numPr>
          <w:ilvl w:val="0"/>
          <w:numId w:val="13"/>
        </w:numPr>
      </w:pPr>
      <w:r>
        <w:t>Till now Highlander more or less is a procedure show with some sword fighting. Later on we get the Watchers and perhaps this is also the reason Tessa dies in the beginning of season two.</w:t>
      </w:r>
    </w:p>
    <w:p w14:paraId="5F81BBF1" w14:textId="77777777" w:rsidR="003D512F" w:rsidRDefault="003D512F" w:rsidP="003D512F">
      <w:r>
        <w:t>1x13 – Band of Brothers (8.5/10)</w:t>
      </w:r>
    </w:p>
    <w:p w14:paraId="0F140171" w14:textId="77777777" w:rsidR="003D512F" w:rsidRDefault="003D512F" w:rsidP="003D512F">
      <w:pPr>
        <w:pStyle w:val="ListParagraph"/>
        <w:numPr>
          <w:ilvl w:val="0"/>
          <w:numId w:val="14"/>
        </w:numPr>
      </w:pPr>
      <w:r w:rsidRPr="00FB4E32">
        <w:t>Darius</w:t>
      </w:r>
      <w:r>
        <w:t xml:space="preserve"> (Werner Stocker)</w:t>
      </w:r>
      <w:r w:rsidRPr="00FB4E32">
        <w:t>, a 2,000-year-old friend of MacLeod's, asks him to protect a protege being stalked by a ruthless Immortal.</w:t>
      </w:r>
      <w:r>
        <w:t xml:space="preserve"> </w:t>
      </w:r>
    </w:p>
    <w:p w14:paraId="0D880D51" w14:textId="77777777" w:rsidR="003D512F" w:rsidRDefault="003D512F" w:rsidP="003D512F">
      <w:pPr>
        <w:pStyle w:val="ListParagraph"/>
        <w:numPr>
          <w:ilvl w:val="0"/>
          <w:numId w:val="14"/>
        </w:numPr>
      </w:pPr>
      <w:r>
        <w:t>This ruthless immortal also used to be a dear friend of Darius. When Darius chopped of the man of a holy man, Darius no longer wanted and needed to fight. He pulled his men back on the eve of victory, Grayson never forgave him.</w:t>
      </w:r>
    </w:p>
    <w:p w14:paraId="377397EB" w14:textId="77777777" w:rsidR="003D512F" w:rsidRDefault="003D512F" w:rsidP="003D512F">
      <w:pPr>
        <w:pStyle w:val="ListParagraph"/>
        <w:numPr>
          <w:ilvl w:val="0"/>
          <w:numId w:val="14"/>
        </w:numPr>
      </w:pPr>
      <w:r>
        <w:t>Because Duncan is also a friend of Darius, Grayson is after him, to hurt Darius. Grayson is a 1000 years older than Duncan. Not only Duncan, but also Tessa and Ritchie are not so confident he can beat him.</w:t>
      </w:r>
    </w:p>
    <w:p w14:paraId="6897F4C0" w14:textId="77777777" w:rsidR="003D512F" w:rsidRDefault="003D512F" w:rsidP="003D512F">
      <w:pPr>
        <w:pStyle w:val="ListParagraph"/>
        <w:numPr>
          <w:ilvl w:val="0"/>
          <w:numId w:val="14"/>
        </w:numPr>
      </w:pPr>
      <w:r>
        <w:t xml:space="preserve">Best episode yet, by a distance! Finally, high stakes, first time we see Darius, gripping episode, unnerving to Duncan, Tessa and Ritchie. </w:t>
      </w:r>
    </w:p>
    <w:p w14:paraId="53CBC60E" w14:textId="77777777" w:rsidR="003D512F" w:rsidRDefault="003D512F" w:rsidP="003D512F">
      <w:r>
        <w:t>1x14 – For Evil’s Sake (7.5/10)</w:t>
      </w:r>
    </w:p>
    <w:p w14:paraId="4B79F036" w14:textId="77777777" w:rsidR="003D512F" w:rsidRDefault="003D512F" w:rsidP="003D512F">
      <w:pPr>
        <w:pStyle w:val="ListParagraph"/>
        <w:numPr>
          <w:ilvl w:val="0"/>
          <w:numId w:val="15"/>
        </w:numPr>
      </w:pPr>
      <w:r w:rsidRPr="00C25AD6">
        <w:t xml:space="preserve">Disguised as a mime, immortal assassin </w:t>
      </w:r>
      <w:proofErr w:type="spellStart"/>
      <w:r w:rsidRPr="00C25AD6">
        <w:t>Kuyler</w:t>
      </w:r>
      <w:proofErr w:type="spellEnd"/>
      <w:r w:rsidRPr="00C25AD6">
        <w:t xml:space="preserve"> strikes in Paris.</w:t>
      </w:r>
      <w:r>
        <w:t xml:space="preserve"> Duncan is very close to such a killing and recognized the MO from his past. </w:t>
      </w:r>
    </w:p>
    <w:p w14:paraId="20011B64" w14:textId="77777777" w:rsidR="003D512F" w:rsidRDefault="003D512F" w:rsidP="003D512F">
      <w:pPr>
        <w:pStyle w:val="ListParagraph"/>
        <w:numPr>
          <w:ilvl w:val="0"/>
          <w:numId w:val="15"/>
        </w:numPr>
      </w:pPr>
      <w:r>
        <w:t>Meanwhile we also see how Duncan and Tessa have met each other 12 years ago in Paris. While escaping the police he is able to jump onto a sightseeing boat where Tessa was a tour guide.</w:t>
      </w:r>
    </w:p>
    <w:p w14:paraId="658481A6" w14:textId="77777777" w:rsidR="003D512F" w:rsidRDefault="003D512F" w:rsidP="003D512F">
      <w:pPr>
        <w:pStyle w:val="ListParagraph"/>
        <w:numPr>
          <w:ilvl w:val="0"/>
          <w:numId w:val="15"/>
        </w:numPr>
      </w:pPr>
      <w:r>
        <w:t xml:space="preserve">Yes, it is a fairly standard story, the police investigators sound a bit dodgy in English but I really liked Peter Howitt as </w:t>
      </w:r>
      <w:proofErr w:type="spellStart"/>
      <w:r>
        <w:t>Kuyler</w:t>
      </w:r>
      <w:proofErr w:type="spellEnd"/>
      <w:r>
        <w:t xml:space="preserve"> and Adrian Paul manages to play his character Duncan as a man who every other man would want to be! Yes, he is handsome, but it is more than that, his morels and ethics, his physic, his humor and his hero ship. He is it all in one package. Sure, in part it is also the writing but I think the actor has had big part in it to. I also liked the sightseen boat scene where they meet each other, one of the better till now.</w:t>
      </w:r>
    </w:p>
    <w:p w14:paraId="685E5146" w14:textId="77777777" w:rsidR="003D512F" w:rsidRDefault="003D512F" w:rsidP="003D512F">
      <w:r>
        <w:t xml:space="preserve">1x15 - </w:t>
      </w:r>
      <w:r w:rsidRPr="00364BFD">
        <w:t>For Tomorrow We Die</w:t>
      </w:r>
      <w:r>
        <w:t xml:space="preserve"> (8/10)</w:t>
      </w:r>
    </w:p>
    <w:p w14:paraId="0560DF2C" w14:textId="77777777" w:rsidR="003D512F" w:rsidRDefault="003D512F" w:rsidP="003D512F">
      <w:pPr>
        <w:pStyle w:val="ListParagraph"/>
        <w:numPr>
          <w:ilvl w:val="0"/>
          <w:numId w:val="16"/>
        </w:numPr>
      </w:pPr>
      <w:r w:rsidRPr="00364BFD">
        <w:t>An immortal thief named Xavier St. Cloud</w:t>
      </w:r>
      <w:r>
        <w:t xml:space="preserve"> (Roland Gift) </w:t>
      </w:r>
      <w:r w:rsidRPr="00364BFD">
        <w:t xml:space="preserve">visits Darius and confesses his crimes to him after a robbery during which he murdered six people. </w:t>
      </w:r>
    </w:p>
    <w:p w14:paraId="705E4E4F" w14:textId="77777777" w:rsidR="003D512F" w:rsidRDefault="003D512F" w:rsidP="003D512F">
      <w:pPr>
        <w:pStyle w:val="ListParagraph"/>
        <w:numPr>
          <w:ilvl w:val="0"/>
          <w:numId w:val="16"/>
        </w:numPr>
      </w:pPr>
      <w:r w:rsidRPr="00364BFD">
        <w:t xml:space="preserve">According to the laws of the Catholic Church, Darius cannot reveal to the police what he learned during St. Cloud's confession. </w:t>
      </w:r>
    </w:p>
    <w:p w14:paraId="6CEF16CC" w14:textId="77777777" w:rsidR="003D512F" w:rsidRDefault="003D512F" w:rsidP="003D512F">
      <w:pPr>
        <w:pStyle w:val="ListParagraph"/>
        <w:numPr>
          <w:ilvl w:val="0"/>
          <w:numId w:val="16"/>
        </w:numPr>
      </w:pPr>
      <w:r w:rsidRPr="00364BFD">
        <w:t>Duncan, who suspects that St. Cloud was responsible for the crime, then takes it upon himself to find him.</w:t>
      </w:r>
    </w:p>
    <w:p w14:paraId="2B4A71BE" w14:textId="77777777" w:rsidR="003D512F" w:rsidRDefault="003D512F" w:rsidP="003D512F">
      <w:pPr>
        <w:pStyle w:val="ListParagraph"/>
        <w:numPr>
          <w:ilvl w:val="0"/>
          <w:numId w:val="16"/>
        </w:numPr>
      </w:pPr>
      <w:r>
        <w:t>Third strong episode in a row, it is obvious Gift has fun playing this character. Ritchie is dating an older, married woman. She is married rich but Ritchie thinks he has a chance. Shame we loose Werner Stocker (Darius) so early on. The man was 38 years old. Would have really liked to see him become a regular or perhaps recurring.</w:t>
      </w:r>
    </w:p>
    <w:p w14:paraId="61FA5393" w14:textId="77777777" w:rsidR="003D512F" w:rsidRDefault="003D512F" w:rsidP="003D512F">
      <w:r>
        <w:t>1x16 – The Beast Below (7/10)</w:t>
      </w:r>
    </w:p>
    <w:p w14:paraId="5B65082A" w14:textId="77777777" w:rsidR="003D512F" w:rsidRDefault="003D512F" w:rsidP="003D512F">
      <w:pPr>
        <w:pStyle w:val="ListParagraph"/>
        <w:numPr>
          <w:ilvl w:val="0"/>
          <w:numId w:val="17"/>
        </w:numPr>
      </w:pPr>
      <w:r w:rsidRPr="008D6E0E">
        <w:t>An Immortal who Duncan last saw at the door of a medieval monastery now haunts the underground tunnels of a Parisian opera house.</w:t>
      </w:r>
    </w:p>
    <w:p w14:paraId="4DF72453" w14:textId="77777777" w:rsidR="003D512F" w:rsidRDefault="003D512F" w:rsidP="003D512F">
      <w:pPr>
        <w:pStyle w:val="ListParagraph"/>
        <w:numPr>
          <w:ilvl w:val="0"/>
          <w:numId w:val="17"/>
        </w:numPr>
      </w:pPr>
      <w:r>
        <w:t xml:space="preserve">On itself it is a mediocre episode, especially after 3 more stronger episodes, but one thing shows this episode is that Duncan MacLeod is an integer man. Not once but two times he brings Ursa to holy ground, so he is safe, not once he thinks that perhaps he can profit from him like most likely other Immortals would have done. </w:t>
      </w:r>
    </w:p>
    <w:p w14:paraId="7A2D9DCB" w14:textId="77777777" w:rsidR="00CC5FD3" w:rsidRDefault="00CC5FD3" w:rsidP="00CC5FD3">
      <w:r>
        <w:t>1x17 – Saving Grace (7.5/10)</w:t>
      </w:r>
    </w:p>
    <w:p w14:paraId="430B6A3C" w14:textId="77777777" w:rsidR="00CC5FD3" w:rsidRDefault="00CC5FD3" w:rsidP="00CC5FD3">
      <w:pPr>
        <w:pStyle w:val="ListParagraph"/>
        <w:numPr>
          <w:ilvl w:val="0"/>
          <w:numId w:val="18"/>
        </w:numPr>
      </w:pPr>
      <w:r w:rsidRPr="00296C13">
        <w:t>Grace, an Immortal who has focused on healing rather than fighting, is framed for the murder of her mortal husband by an obsessed ex-lover, the Immortal Carlo Seandaro. Duncan must step in to protect her from her own weakness.</w:t>
      </w:r>
    </w:p>
    <w:p w14:paraId="27F75272" w14:textId="77777777" w:rsidR="00CC5FD3" w:rsidRDefault="00CC5FD3" w:rsidP="00CC5FD3">
      <w:pPr>
        <w:pStyle w:val="ListParagraph"/>
        <w:numPr>
          <w:ilvl w:val="0"/>
          <w:numId w:val="18"/>
        </w:numPr>
      </w:pPr>
      <w:r>
        <w:t xml:space="preserve">This episode shows what strong woman Tessa really is! She could become jealous but she becomes the opposite. Does make you wonder how Grace handled herself all these years minus the century was in a relationship with </w:t>
      </w:r>
      <w:r w:rsidRPr="00296C13">
        <w:t>Carlo Seandaro</w:t>
      </w:r>
      <w:r>
        <w:t>, because she acted like a mortal woman, not able to defend herself.</w:t>
      </w:r>
    </w:p>
    <w:p w14:paraId="5622A04D" w14:textId="77777777" w:rsidR="00CC5FD3" w:rsidRDefault="00CC5FD3" w:rsidP="00CC5FD3">
      <w:r>
        <w:t>1x18 – The Lady and the Tiger (7.5/10)</w:t>
      </w:r>
    </w:p>
    <w:p w14:paraId="096C8F5B" w14:textId="77777777" w:rsidR="00CC5FD3" w:rsidRDefault="00CC5FD3" w:rsidP="00CC5FD3">
      <w:pPr>
        <w:pStyle w:val="ListParagraph"/>
        <w:numPr>
          <w:ilvl w:val="0"/>
          <w:numId w:val="19"/>
        </w:numPr>
      </w:pPr>
      <w:r>
        <w:t>Duncan gets tickets to the circus from an old immortal flame, Amanda, who would nothing more than rekindle their love but obviously Duncan is not interested in her at this point. When her old circus partner Zachary Blaine escapes from prison, Amanda asks for Ducan for help in a peculiar way!</w:t>
      </w:r>
    </w:p>
    <w:p w14:paraId="24C44052" w14:textId="77777777" w:rsidR="00CC5FD3" w:rsidRDefault="00CC5FD3" w:rsidP="00CC5FD3">
      <w:pPr>
        <w:pStyle w:val="ListParagraph"/>
        <w:numPr>
          <w:ilvl w:val="0"/>
          <w:numId w:val="19"/>
        </w:numPr>
      </w:pPr>
      <w:r>
        <w:t>With last episode Tessa didn’t feel threatened when she meets former lover Grace, but when she meets Amanda she definitely does.</w:t>
      </w:r>
    </w:p>
    <w:p w14:paraId="17E44E5A" w14:textId="77777777" w:rsidR="00CC5FD3" w:rsidRDefault="00CC5FD3" w:rsidP="00CC5FD3">
      <w:r>
        <w:t>1x19 – The Eye of the Beholder (7/10)</w:t>
      </w:r>
    </w:p>
    <w:p w14:paraId="2C9E8DE4" w14:textId="77777777" w:rsidR="00CC5FD3" w:rsidRDefault="00CC5FD3" w:rsidP="00CC5FD3">
      <w:pPr>
        <w:pStyle w:val="ListParagraph"/>
        <w:numPr>
          <w:ilvl w:val="0"/>
          <w:numId w:val="20"/>
        </w:numPr>
      </w:pPr>
      <w:r w:rsidRPr="0046572B">
        <w:t>Ritchie falls for a model and runs afoul of Gabriel, an immortal fashion designer suspected of murdering a young woman, who learned his secret.</w:t>
      </w:r>
    </w:p>
    <w:p w14:paraId="59B62A56" w14:textId="77777777" w:rsidR="00CC5FD3" w:rsidRDefault="00CC5FD3" w:rsidP="00CC5FD3">
      <w:pPr>
        <w:pStyle w:val="ListParagraph"/>
        <w:numPr>
          <w:ilvl w:val="0"/>
          <w:numId w:val="20"/>
        </w:numPr>
      </w:pPr>
      <w:r>
        <w:t>Was okay at best. No real depth this episode.</w:t>
      </w:r>
    </w:p>
    <w:p w14:paraId="3C82FC29" w14:textId="77777777" w:rsidR="00CC5FD3" w:rsidRDefault="00CC5FD3" w:rsidP="00CC5FD3">
      <w:r>
        <w:t>1x20 – Avenging Angel (6.5/10)</w:t>
      </w:r>
    </w:p>
    <w:p w14:paraId="08107F59" w14:textId="77777777" w:rsidR="00CC5FD3" w:rsidRDefault="00CC5FD3" w:rsidP="00CC5FD3">
      <w:pPr>
        <w:pStyle w:val="ListParagraph"/>
        <w:numPr>
          <w:ilvl w:val="0"/>
          <w:numId w:val="21"/>
        </w:numPr>
      </w:pPr>
      <w:r w:rsidRPr="002E570F">
        <w:t>An insane man, newly turned immortal, believes he has been reborn in order to do God's work by killing sinners.</w:t>
      </w:r>
    </w:p>
    <w:p w14:paraId="7BF2339F" w14:textId="77777777" w:rsidR="00CC5FD3" w:rsidRDefault="00CC5FD3" w:rsidP="00CC5FD3">
      <w:pPr>
        <w:pStyle w:val="ListParagraph"/>
        <w:numPr>
          <w:ilvl w:val="0"/>
          <w:numId w:val="21"/>
        </w:numPr>
      </w:pPr>
      <w:r>
        <w:t>It is watchable, but other than that it was a mediocre episode and to be honest Martin Kemp as Cahill was very hard to watch, really was annoyed with him in every scene he was in.</w:t>
      </w:r>
    </w:p>
    <w:p w14:paraId="15B3671B" w14:textId="77777777" w:rsidR="00CC5FD3" w:rsidRDefault="00CC5FD3" w:rsidP="00CC5FD3">
      <w:r>
        <w:t>1x21 – Nowhere to Run (6.5/10)</w:t>
      </w:r>
    </w:p>
    <w:p w14:paraId="1E873287" w14:textId="77777777" w:rsidR="00CC5FD3" w:rsidRDefault="00CC5FD3" w:rsidP="00CC5FD3">
      <w:pPr>
        <w:pStyle w:val="ListParagraph"/>
        <w:numPr>
          <w:ilvl w:val="0"/>
          <w:numId w:val="22"/>
        </w:numPr>
      </w:pPr>
      <w:r w:rsidRPr="001F030F">
        <w:t>Duncan is caught in the middle when the son of Tessa's longtime friend, a diplomat, rapes the stepdaughter of a vengeful Immortal.</w:t>
      </w:r>
    </w:p>
    <w:p w14:paraId="5656352A" w14:textId="43AA35F7" w:rsidR="00CC5FD3" w:rsidRDefault="00CC5FD3" w:rsidP="00CC5FD3">
      <w:pPr>
        <w:pStyle w:val="ListParagraph"/>
        <w:numPr>
          <w:ilvl w:val="0"/>
          <w:numId w:val="22"/>
        </w:numPr>
      </w:pPr>
      <w:r>
        <w:t>Again, not the best Highlander episode, you really feel that the first season isn’t viable to continue with. The stories usually are mediocre. Don’t get me wrong, love the characters, love Adrian Paul as Highlander but this season it (the stories) only was strong on rare occasions. The season finale begins changing this and beginning of season two another major plot twist will change the show forever</w:t>
      </w:r>
    </w:p>
    <w:p w14:paraId="2A507471" w14:textId="77777777" w:rsidR="009B3508" w:rsidRDefault="009B3508" w:rsidP="009B3508">
      <w:r>
        <w:t>1x22 – The Hunters (8.5/10)</w:t>
      </w:r>
    </w:p>
    <w:p w14:paraId="6B8FCF11" w14:textId="77777777" w:rsidR="009B3508" w:rsidRDefault="009B3508" w:rsidP="009B3508">
      <w:pPr>
        <w:pStyle w:val="ListParagraph"/>
        <w:numPr>
          <w:ilvl w:val="0"/>
          <w:numId w:val="23"/>
        </w:numPr>
      </w:pPr>
      <w:r w:rsidRPr="00193CF1">
        <w:t>Duncan receives a visit from an old friend, the immortal Hugh Fitzcairn. Fitzcairn informs him that several immortals have gone missing recently, and that he thinks something isn't right. When Darius is killed in his church they know that it isn't the work of another immortal, so they vow to avenge Darius by finding who is responsible</w:t>
      </w:r>
      <w:r>
        <w:t>.</w:t>
      </w:r>
    </w:p>
    <w:p w14:paraId="0707ABFA" w14:textId="77777777" w:rsidR="009B3508" w:rsidRDefault="009B3508" w:rsidP="009B3508">
      <w:pPr>
        <w:pStyle w:val="ListParagraph"/>
        <w:numPr>
          <w:ilvl w:val="0"/>
          <w:numId w:val="23"/>
        </w:numPr>
      </w:pPr>
      <w:r>
        <w:t>This is episode is where it all starts, with introducing the Watchers who have been keeping an eye on immortals for centuries. Darius (Werner Stocker) dies in this episode but the actor himself became ill very suddenly, he had a brain tumor and was unable to reprise his role in the season 1 finale. He died on May 27</w:t>
      </w:r>
      <w:r w:rsidRPr="00193CF1">
        <w:rPr>
          <w:vertAlign w:val="superscript"/>
        </w:rPr>
        <w:t>th</w:t>
      </w:r>
      <w:r>
        <w:t>, 1993. It was always the plan that Darius would die in the season one finale and that we would see him back in flashbacks. Werner Stocker immediately became a fan favorite with the fans. Because of Werner Stocker’s illness which led to his death, episode Hunters needed extensive rewrites.</w:t>
      </w:r>
    </w:p>
    <w:p w14:paraId="06844DF2" w14:textId="77777777" w:rsidR="009B3508" w:rsidRDefault="009B3508" w:rsidP="009B3508"/>
    <w:p w14:paraId="63EA6E7F" w14:textId="77777777" w:rsidR="003D512F" w:rsidRDefault="003D512F" w:rsidP="003D512F"/>
    <w:p w14:paraId="7F3A414C" w14:textId="77777777" w:rsidR="003D512F" w:rsidRDefault="003D512F" w:rsidP="003D512F"/>
    <w:p w14:paraId="2971D6ED" w14:textId="77777777" w:rsidR="00BC6551" w:rsidRDefault="00BC6551" w:rsidP="00BC6551"/>
    <w:p w14:paraId="5228E611" w14:textId="77777777" w:rsidR="00BC6551" w:rsidRDefault="00BC6551" w:rsidP="00BC6551"/>
    <w:sectPr w:rsidR="00BC6551"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96284"/>
    <w:multiLevelType w:val="hybridMultilevel"/>
    <w:tmpl w:val="594AE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7B573E"/>
    <w:multiLevelType w:val="hybridMultilevel"/>
    <w:tmpl w:val="767CF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363471"/>
    <w:multiLevelType w:val="hybridMultilevel"/>
    <w:tmpl w:val="1C984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9B5E86"/>
    <w:multiLevelType w:val="hybridMultilevel"/>
    <w:tmpl w:val="E9FC0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193360"/>
    <w:multiLevelType w:val="hybridMultilevel"/>
    <w:tmpl w:val="29FE3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881822"/>
    <w:multiLevelType w:val="hybridMultilevel"/>
    <w:tmpl w:val="7B946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014C40"/>
    <w:multiLevelType w:val="hybridMultilevel"/>
    <w:tmpl w:val="E8FED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C40EC"/>
    <w:multiLevelType w:val="hybridMultilevel"/>
    <w:tmpl w:val="A38C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F3353"/>
    <w:multiLevelType w:val="hybridMultilevel"/>
    <w:tmpl w:val="78362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9466B1"/>
    <w:multiLevelType w:val="hybridMultilevel"/>
    <w:tmpl w:val="B256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7F3038"/>
    <w:multiLevelType w:val="hybridMultilevel"/>
    <w:tmpl w:val="37808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AF7242"/>
    <w:multiLevelType w:val="hybridMultilevel"/>
    <w:tmpl w:val="21008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EB4C54"/>
    <w:multiLevelType w:val="hybridMultilevel"/>
    <w:tmpl w:val="DA98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000B53"/>
    <w:multiLevelType w:val="hybridMultilevel"/>
    <w:tmpl w:val="5B506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ED4431"/>
    <w:multiLevelType w:val="hybridMultilevel"/>
    <w:tmpl w:val="876A8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BD2AB7"/>
    <w:multiLevelType w:val="hybridMultilevel"/>
    <w:tmpl w:val="CA9C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4B55E5"/>
    <w:multiLevelType w:val="hybridMultilevel"/>
    <w:tmpl w:val="EE76D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64593"/>
    <w:multiLevelType w:val="hybridMultilevel"/>
    <w:tmpl w:val="CA8C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664957"/>
    <w:multiLevelType w:val="hybridMultilevel"/>
    <w:tmpl w:val="CB88B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8A18D1"/>
    <w:multiLevelType w:val="hybridMultilevel"/>
    <w:tmpl w:val="76FE5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274C0C"/>
    <w:multiLevelType w:val="hybridMultilevel"/>
    <w:tmpl w:val="70304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EB2352"/>
    <w:multiLevelType w:val="hybridMultilevel"/>
    <w:tmpl w:val="8EFAA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810549"/>
    <w:multiLevelType w:val="hybridMultilevel"/>
    <w:tmpl w:val="EA12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2481089">
    <w:abstractNumId w:val="22"/>
  </w:num>
  <w:num w:numId="2" w16cid:durableId="674769686">
    <w:abstractNumId w:val="2"/>
  </w:num>
  <w:num w:numId="3" w16cid:durableId="815223821">
    <w:abstractNumId w:val="11"/>
  </w:num>
  <w:num w:numId="4" w16cid:durableId="288899245">
    <w:abstractNumId w:val="15"/>
  </w:num>
  <w:num w:numId="5" w16cid:durableId="56176172">
    <w:abstractNumId w:val="3"/>
  </w:num>
  <w:num w:numId="6" w16cid:durableId="388112671">
    <w:abstractNumId w:val="13"/>
  </w:num>
  <w:num w:numId="7" w16cid:durableId="1656567349">
    <w:abstractNumId w:val="12"/>
  </w:num>
  <w:num w:numId="8" w16cid:durableId="1459105443">
    <w:abstractNumId w:val="14"/>
  </w:num>
  <w:num w:numId="9" w16cid:durableId="682050558">
    <w:abstractNumId w:val="8"/>
  </w:num>
  <w:num w:numId="10" w16cid:durableId="2106412624">
    <w:abstractNumId w:val="1"/>
  </w:num>
  <w:num w:numId="11" w16cid:durableId="787816772">
    <w:abstractNumId w:val="17"/>
  </w:num>
  <w:num w:numId="12" w16cid:durableId="2144687382">
    <w:abstractNumId w:val="19"/>
  </w:num>
  <w:num w:numId="13" w16cid:durableId="1638605416">
    <w:abstractNumId w:val="9"/>
  </w:num>
  <w:num w:numId="14" w16cid:durableId="14307804">
    <w:abstractNumId w:val="7"/>
  </w:num>
  <w:num w:numId="15" w16cid:durableId="1889687847">
    <w:abstractNumId w:val="16"/>
  </w:num>
  <w:num w:numId="16" w16cid:durableId="567571234">
    <w:abstractNumId w:val="6"/>
  </w:num>
  <w:num w:numId="17" w16cid:durableId="37554252">
    <w:abstractNumId w:val="18"/>
  </w:num>
  <w:num w:numId="18" w16cid:durableId="1372342831">
    <w:abstractNumId w:val="10"/>
  </w:num>
  <w:num w:numId="19" w16cid:durableId="124468488">
    <w:abstractNumId w:val="0"/>
  </w:num>
  <w:num w:numId="20" w16cid:durableId="2007636203">
    <w:abstractNumId w:val="4"/>
  </w:num>
  <w:num w:numId="21" w16cid:durableId="957025453">
    <w:abstractNumId w:val="21"/>
  </w:num>
  <w:num w:numId="22" w16cid:durableId="509374195">
    <w:abstractNumId w:val="5"/>
  </w:num>
  <w:num w:numId="23" w16cid:durableId="6205708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F94"/>
    <w:rsid w:val="00026628"/>
    <w:rsid w:val="000F087A"/>
    <w:rsid w:val="000F7D6E"/>
    <w:rsid w:val="00174AF3"/>
    <w:rsid w:val="0017533D"/>
    <w:rsid w:val="00193CF1"/>
    <w:rsid w:val="001A7CA2"/>
    <w:rsid w:val="001B2D87"/>
    <w:rsid w:val="001B4CA6"/>
    <w:rsid w:val="001F030F"/>
    <w:rsid w:val="00201DA7"/>
    <w:rsid w:val="00212BEE"/>
    <w:rsid w:val="002130E6"/>
    <w:rsid w:val="00266CF4"/>
    <w:rsid w:val="00282013"/>
    <w:rsid w:val="00296C13"/>
    <w:rsid w:val="002C0FF6"/>
    <w:rsid w:val="002C32D3"/>
    <w:rsid w:val="002E570F"/>
    <w:rsid w:val="00330924"/>
    <w:rsid w:val="00364BFD"/>
    <w:rsid w:val="003C607E"/>
    <w:rsid w:val="003D35CD"/>
    <w:rsid w:val="003D512F"/>
    <w:rsid w:val="00456F94"/>
    <w:rsid w:val="00463628"/>
    <w:rsid w:val="0046572B"/>
    <w:rsid w:val="00485078"/>
    <w:rsid w:val="004914D8"/>
    <w:rsid w:val="00530B3F"/>
    <w:rsid w:val="00540DF3"/>
    <w:rsid w:val="005A27F9"/>
    <w:rsid w:val="005B0D5B"/>
    <w:rsid w:val="005B3829"/>
    <w:rsid w:val="005C5D6F"/>
    <w:rsid w:val="005C68B3"/>
    <w:rsid w:val="006905C8"/>
    <w:rsid w:val="00696DA6"/>
    <w:rsid w:val="006A59E3"/>
    <w:rsid w:val="006B5DB8"/>
    <w:rsid w:val="006D623B"/>
    <w:rsid w:val="007D7481"/>
    <w:rsid w:val="007E2952"/>
    <w:rsid w:val="00805A73"/>
    <w:rsid w:val="00814ACD"/>
    <w:rsid w:val="0082453F"/>
    <w:rsid w:val="0087301C"/>
    <w:rsid w:val="00874695"/>
    <w:rsid w:val="008D0973"/>
    <w:rsid w:val="008D6E0E"/>
    <w:rsid w:val="00913007"/>
    <w:rsid w:val="00915BA5"/>
    <w:rsid w:val="009440E8"/>
    <w:rsid w:val="009B3508"/>
    <w:rsid w:val="009E6889"/>
    <w:rsid w:val="009F53AE"/>
    <w:rsid w:val="00A13906"/>
    <w:rsid w:val="00A65FA7"/>
    <w:rsid w:val="00A878AB"/>
    <w:rsid w:val="00A906F3"/>
    <w:rsid w:val="00AB697B"/>
    <w:rsid w:val="00AE4708"/>
    <w:rsid w:val="00B32CE3"/>
    <w:rsid w:val="00B36030"/>
    <w:rsid w:val="00B65D79"/>
    <w:rsid w:val="00BB1A55"/>
    <w:rsid w:val="00BC6551"/>
    <w:rsid w:val="00BE1AD4"/>
    <w:rsid w:val="00C03468"/>
    <w:rsid w:val="00C25AD6"/>
    <w:rsid w:val="00CC5FD3"/>
    <w:rsid w:val="00D0142C"/>
    <w:rsid w:val="00D2468D"/>
    <w:rsid w:val="00D326B7"/>
    <w:rsid w:val="00D41A6B"/>
    <w:rsid w:val="00D70D94"/>
    <w:rsid w:val="00DD3416"/>
    <w:rsid w:val="00DE4CA6"/>
    <w:rsid w:val="00E01F66"/>
    <w:rsid w:val="00E12329"/>
    <w:rsid w:val="00E46377"/>
    <w:rsid w:val="00E80F54"/>
    <w:rsid w:val="00E8422F"/>
    <w:rsid w:val="00EB7A8C"/>
    <w:rsid w:val="00F26228"/>
    <w:rsid w:val="00F31C70"/>
    <w:rsid w:val="00F51AF5"/>
    <w:rsid w:val="00F762A7"/>
    <w:rsid w:val="00F77530"/>
    <w:rsid w:val="00F8548F"/>
    <w:rsid w:val="00F90E67"/>
    <w:rsid w:val="00F91B73"/>
    <w:rsid w:val="00FB4E32"/>
    <w:rsid w:val="00FD02A2"/>
    <w:rsid w:val="00FE37F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E540D"/>
  <w15:chartTrackingRefBased/>
  <w15:docId w15:val="{0885773A-6094-46D6-81F6-981534C53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6F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6F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6F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6F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6F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6F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F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F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F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F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6F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6F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6F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6F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6F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F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F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F94"/>
    <w:rPr>
      <w:rFonts w:eastAsiaTheme="majorEastAsia" w:cstheme="majorBidi"/>
      <w:color w:val="272727" w:themeColor="text1" w:themeTint="D8"/>
    </w:rPr>
  </w:style>
  <w:style w:type="paragraph" w:styleId="Title">
    <w:name w:val="Title"/>
    <w:basedOn w:val="Normal"/>
    <w:next w:val="Normal"/>
    <w:link w:val="TitleChar"/>
    <w:uiPriority w:val="10"/>
    <w:qFormat/>
    <w:rsid w:val="00456F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F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F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F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F94"/>
    <w:pPr>
      <w:spacing w:before="160"/>
      <w:jc w:val="center"/>
    </w:pPr>
    <w:rPr>
      <w:i/>
      <w:iCs/>
      <w:color w:val="404040" w:themeColor="text1" w:themeTint="BF"/>
    </w:rPr>
  </w:style>
  <w:style w:type="character" w:customStyle="1" w:styleId="QuoteChar">
    <w:name w:val="Quote Char"/>
    <w:basedOn w:val="DefaultParagraphFont"/>
    <w:link w:val="Quote"/>
    <w:uiPriority w:val="29"/>
    <w:rsid w:val="00456F94"/>
    <w:rPr>
      <w:i/>
      <w:iCs/>
      <w:color w:val="404040" w:themeColor="text1" w:themeTint="BF"/>
    </w:rPr>
  </w:style>
  <w:style w:type="paragraph" w:styleId="ListParagraph">
    <w:name w:val="List Paragraph"/>
    <w:basedOn w:val="Normal"/>
    <w:uiPriority w:val="34"/>
    <w:qFormat/>
    <w:rsid w:val="00456F94"/>
    <w:pPr>
      <w:ind w:left="720"/>
      <w:contextualSpacing/>
    </w:pPr>
  </w:style>
  <w:style w:type="character" w:styleId="IntenseEmphasis">
    <w:name w:val="Intense Emphasis"/>
    <w:basedOn w:val="DefaultParagraphFont"/>
    <w:uiPriority w:val="21"/>
    <w:qFormat/>
    <w:rsid w:val="00456F94"/>
    <w:rPr>
      <w:i/>
      <w:iCs/>
      <w:color w:val="2F5496" w:themeColor="accent1" w:themeShade="BF"/>
    </w:rPr>
  </w:style>
  <w:style w:type="paragraph" w:styleId="IntenseQuote">
    <w:name w:val="Intense Quote"/>
    <w:basedOn w:val="Normal"/>
    <w:next w:val="Normal"/>
    <w:link w:val="IntenseQuoteChar"/>
    <w:uiPriority w:val="30"/>
    <w:qFormat/>
    <w:rsid w:val="00456F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6F94"/>
    <w:rPr>
      <w:i/>
      <w:iCs/>
      <w:color w:val="2F5496" w:themeColor="accent1" w:themeShade="BF"/>
    </w:rPr>
  </w:style>
  <w:style w:type="character" w:styleId="IntenseReference">
    <w:name w:val="Intense Reference"/>
    <w:basedOn w:val="DefaultParagraphFont"/>
    <w:uiPriority w:val="32"/>
    <w:qFormat/>
    <w:rsid w:val="00456F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449</TotalTime>
  <Pages>6</Pages>
  <Words>1669</Words>
  <Characters>9515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47</cp:revision>
  <dcterms:created xsi:type="dcterms:W3CDTF">2025-09-06T18:21:00Z</dcterms:created>
  <dcterms:modified xsi:type="dcterms:W3CDTF">2025-12-08T22:21:00Z</dcterms:modified>
</cp:coreProperties>
</file>