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A8063" w14:textId="5721CE03" w:rsidR="000C06EF" w:rsidRDefault="007A6F5A" w:rsidP="00CE2FE1">
      <w:r>
        <w:t>SeaQuest</w:t>
      </w:r>
      <w:r w:rsidR="004C6878" w:rsidRPr="004C6878">
        <w:t xml:space="preserve"> DSV – Season </w:t>
      </w:r>
      <w:r w:rsidR="004C6878">
        <w:t xml:space="preserve">Two </w:t>
      </w:r>
      <w:r w:rsidR="004C6878" w:rsidRPr="004C6878">
        <w:t xml:space="preserve"> – Rewatch!</w:t>
      </w:r>
    </w:p>
    <w:p w14:paraId="7109A606" w14:textId="77777777" w:rsidR="00F908E6" w:rsidRDefault="00F908E6" w:rsidP="00F908E6">
      <w:r>
        <w:t>2x01 – Daggers (7/10)</w:t>
      </w:r>
    </w:p>
    <w:p w14:paraId="1A333655" w14:textId="47CC5761" w:rsidR="00F908E6" w:rsidRDefault="00F908E6" w:rsidP="00F908E6">
      <w:pPr>
        <w:pStyle w:val="ListParagraph"/>
        <w:numPr>
          <w:ilvl w:val="0"/>
          <w:numId w:val="1"/>
        </w:numPr>
      </w:pPr>
      <w:r>
        <w:t xml:space="preserve">New </w:t>
      </w:r>
      <w:r w:rsidR="007A6F5A">
        <w:t>SeaQuest</w:t>
      </w:r>
      <w:r>
        <w:t xml:space="preserve">, new personnel Lonni Henderson, Dr. Smiith, </w:t>
      </w:r>
      <w:proofErr w:type="spellStart"/>
      <w:r>
        <w:t>Piccalo</w:t>
      </w:r>
      <w:proofErr w:type="spellEnd"/>
      <w:r>
        <w:t>, Dagwood</w:t>
      </w:r>
    </w:p>
    <w:p w14:paraId="39B821FD" w14:textId="77777777" w:rsidR="00F908E6" w:rsidRDefault="00F908E6" w:rsidP="00F908E6">
      <w:pPr>
        <w:pStyle w:val="ListParagraph"/>
        <w:numPr>
          <w:ilvl w:val="0"/>
          <w:numId w:val="1"/>
        </w:numPr>
      </w:pPr>
      <w:r>
        <w:t>In a UEO prison daggers are held, aka GELF – Genetically Enhanced Life Form</w:t>
      </w:r>
    </w:p>
    <w:p w14:paraId="67FCA8D8" w14:textId="77777777" w:rsidR="00F908E6" w:rsidRDefault="00F908E6" w:rsidP="00F908E6">
      <w:pPr>
        <w:pStyle w:val="ListParagraph"/>
        <w:numPr>
          <w:ilvl w:val="0"/>
          <w:numId w:val="1"/>
        </w:numPr>
      </w:pPr>
      <w:r>
        <w:t>They escape, Lt. Brody, who is assigned there, manages to escape, the have the rest of the personnel held hostage. They go to UEO HQ because they want to be free</w:t>
      </w:r>
    </w:p>
    <w:p w14:paraId="62E660AD" w14:textId="77777777" w:rsidR="00F908E6" w:rsidRDefault="00F908E6" w:rsidP="00F908E6">
      <w:pPr>
        <w:pStyle w:val="ListParagraph"/>
        <w:numPr>
          <w:ilvl w:val="0"/>
          <w:numId w:val="1"/>
        </w:numPr>
      </w:pPr>
      <w:r>
        <w:t xml:space="preserve">Daggers kidnaps </w:t>
      </w:r>
      <w:r w:rsidRPr="00D86F8E">
        <w:t>General Francis Gideon Thomas</w:t>
      </w:r>
      <w:r>
        <w:t xml:space="preserve"> and </w:t>
      </w:r>
      <w:proofErr w:type="spellStart"/>
      <w:r>
        <w:t>wanna</w:t>
      </w:r>
      <w:proofErr w:type="spellEnd"/>
      <w:r>
        <w:t xml:space="preserve"> bargain for their freedom</w:t>
      </w:r>
    </w:p>
    <w:p w14:paraId="3B17B081" w14:textId="77777777" w:rsidR="00F908E6" w:rsidRDefault="00F908E6" w:rsidP="00F908E6">
      <w:pPr>
        <w:pStyle w:val="ListParagraph"/>
        <w:numPr>
          <w:ilvl w:val="0"/>
          <w:numId w:val="1"/>
        </w:numPr>
      </w:pPr>
      <w:r>
        <w:t>Bridger tries to convince them he is not the bad guy. Only the ones who actually broke the law need to be held responsible</w:t>
      </w:r>
    </w:p>
    <w:p w14:paraId="16DB0EAC" w14:textId="2B0C63AB" w:rsidR="00F908E6" w:rsidRDefault="00F908E6" w:rsidP="00F908E6">
      <w:pPr>
        <w:pStyle w:val="ListParagraph"/>
        <w:numPr>
          <w:ilvl w:val="0"/>
          <w:numId w:val="1"/>
        </w:numPr>
      </w:pPr>
      <w:r>
        <w:t xml:space="preserve">Dagwood takes up the baby that was sent from the prison camp and says that the </w:t>
      </w:r>
      <w:r w:rsidR="007A6F5A">
        <w:t>SeaQuest</w:t>
      </w:r>
      <w:r>
        <w:t xml:space="preserve"> crew has not lie to him yet.</w:t>
      </w:r>
    </w:p>
    <w:p w14:paraId="6CCE8CBC" w14:textId="77777777" w:rsidR="00F908E6" w:rsidRDefault="00F908E6" w:rsidP="00F908E6">
      <w:pPr>
        <w:pStyle w:val="ListParagraph"/>
        <w:numPr>
          <w:ilvl w:val="0"/>
          <w:numId w:val="1"/>
        </w:numPr>
      </w:pPr>
      <w:r>
        <w:t>The daggers surrender upon this statement from Dagwood.</w:t>
      </w:r>
    </w:p>
    <w:p w14:paraId="1D980B1D" w14:textId="77777777" w:rsidR="0084690A" w:rsidRDefault="0084690A" w:rsidP="0084690A">
      <w:r>
        <w:t>2x02 – The Fear that Follows (7.5/10)</w:t>
      </w:r>
    </w:p>
    <w:p w14:paraId="6CEF1EDD" w14:textId="7CD88033" w:rsidR="0084690A" w:rsidRDefault="0084690A" w:rsidP="0084690A">
      <w:pPr>
        <w:pStyle w:val="ListParagraph"/>
        <w:numPr>
          <w:ilvl w:val="0"/>
          <w:numId w:val="2"/>
        </w:numPr>
      </w:pPr>
      <w:r w:rsidRPr="00CE2FE1">
        <w:t xml:space="preserve">The engineers of the alien spacecraft that the original </w:t>
      </w:r>
      <w:r w:rsidR="007A6F5A">
        <w:t>SeaQuest</w:t>
      </w:r>
      <w:r w:rsidRPr="00CE2FE1">
        <w:t xml:space="preserve"> discovered before her destruction receive the message sent by the crew and relay their intentions, through Darwin, to make first contact with the Human race. While the crew are ecstatic, General Thomas and a hot-shot UEO lieutenant can only see things from a military perspective.</w:t>
      </w:r>
    </w:p>
    <w:p w14:paraId="2C80017E" w14:textId="77777777" w:rsidR="0084690A" w:rsidRDefault="0084690A" w:rsidP="0084690A">
      <w:pPr>
        <w:pStyle w:val="ListParagraph"/>
        <w:numPr>
          <w:ilvl w:val="0"/>
          <w:numId w:val="2"/>
        </w:numPr>
      </w:pPr>
      <w:r>
        <w:t>The Aliens have a connections with Lucas, they ask him if he wants to with them</w:t>
      </w:r>
    </w:p>
    <w:p w14:paraId="45C60654" w14:textId="77777777" w:rsidR="0084690A" w:rsidRDefault="0084690A" w:rsidP="0084690A">
      <w:pPr>
        <w:pStyle w:val="ListParagraph"/>
        <w:numPr>
          <w:ilvl w:val="0"/>
          <w:numId w:val="2"/>
        </w:numPr>
      </w:pPr>
      <w:r>
        <w:t>They are searching for life</w:t>
      </w:r>
    </w:p>
    <w:p w14:paraId="58EDB043" w14:textId="77777777" w:rsidR="0084690A" w:rsidRDefault="0084690A" w:rsidP="0084690A">
      <w:pPr>
        <w:pStyle w:val="ListParagraph"/>
        <w:numPr>
          <w:ilvl w:val="0"/>
          <w:numId w:val="2"/>
        </w:numPr>
      </w:pPr>
      <w:r>
        <w:t>When they leave it is like they never came, Lucas though seems to have a different view point, although he’s not sharing.</w:t>
      </w:r>
    </w:p>
    <w:p w14:paraId="6314FBA4" w14:textId="77777777" w:rsidR="00AC30B6" w:rsidRDefault="00AC30B6" w:rsidP="00AC30B6">
      <w:r>
        <w:t xml:space="preserve">2x03 - </w:t>
      </w:r>
      <w:r w:rsidRPr="00BB112B">
        <w:t>Sympathy for the Deep</w:t>
      </w:r>
      <w:r>
        <w:t xml:space="preserve"> (7/10)</w:t>
      </w:r>
    </w:p>
    <w:p w14:paraId="3706C03C" w14:textId="44CCD697" w:rsidR="00AC30B6" w:rsidRDefault="007A6F5A" w:rsidP="00AC30B6">
      <w:pPr>
        <w:pStyle w:val="ListParagraph"/>
        <w:numPr>
          <w:ilvl w:val="0"/>
          <w:numId w:val="3"/>
        </w:numPr>
      </w:pPr>
      <w:r>
        <w:t>SeaQuest</w:t>
      </w:r>
      <w:r w:rsidR="00AC30B6" w:rsidRPr="00BB112B">
        <w:t xml:space="preserve"> gets called to a normally peaceful colony that is now experiencing mass hysteria and violence. Once </w:t>
      </w:r>
      <w:r>
        <w:t>SeaQuest</w:t>
      </w:r>
      <w:r w:rsidR="00AC30B6" w:rsidRPr="00BB112B">
        <w:t xml:space="preserve"> arrives, the same thing starts happening to the crew.</w:t>
      </w:r>
    </w:p>
    <w:p w14:paraId="190988BA" w14:textId="77777777" w:rsidR="00AC30B6" w:rsidRDefault="00AC30B6" w:rsidP="00AC30B6">
      <w:pPr>
        <w:pStyle w:val="ListParagraph"/>
        <w:numPr>
          <w:ilvl w:val="0"/>
          <w:numId w:val="3"/>
        </w:numPr>
      </w:pPr>
      <w:r>
        <w:t>Some kind of Chaotic cloud, which should only exist in theory</w:t>
      </w:r>
    </w:p>
    <w:p w14:paraId="1DCF13A0" w14:textId="77777777" w:rsidR="00AC30B6" w:rsidRDefault="00AC30B6" w:rsidP="00AC30B6">
      <w:pPr>
        <w:pStyle w:val="ListParagraph"/>
        <w:numPr>
          <w:ilvl w:val="0"/>
          <w:numId w:val="3"/>
        </w:numPr>
      </w:pPr>
      <w:r>
        <w:t xml:space="preserve">Dr. Shelton (Robert Foxworth) had a project in the deepest seas, close to where the colony is and he dabbled with it, it </w:t>
      </w:r>
      <w:proofErr w:type="spellStart"/>
      <w:r>
        <w:t>raides</w:t>
      </w:r>
      <w:proofErr w:type="spellEnd"/>
      <w:r>
        <w:t xml:space="preserve"> dark forces but he managed to use it as power for the colony. But then 4 weeks ago, there was a power outage</w:t>
      </w:r>
    </w:p>
    <w:p w14:paraId="2C30A29D" w14:textId="22804748" w:rsidR="00AC30B6" w:rsidRDefault="00AC30B6" w:rsidP="00AC30B6">
      <w:pPr>
        <w:pStyle w:val="ListParagraph"/>
        <w:numPr>
          <w:ilvl w:val="0"/>
          <w:numId w:val="3"/>
        </w:numPr>
      </w:pPr>
      <w:r w:rsidRPr="00BB112B">
        <w:t xml:space="preserve">A </w:t>
      </w:r>
      <w:proofErr w:type="spellStart"/>
      <w:r w:rsidRPr="00BB112B">
        <w:t>parapsychologic</w:t>
      </w:r>
      <w:proofErr w:type="spellEnd"/>
      <w:r w:rsidRPr="00BB112B">
        <w:t xml:space="preserve"> experiment goes terribly wrong and has driven the residents of the peaceful Miranda Colony to near insanity, including Captain Bridger's old girlfriend, who pleads with him for help. When the </w:t>
      </w:r>
      <w:r w:rsidR="007A6F5A">
        <w:t>SeaQuest</w:t>
      </w:r>
      <w:r w:rsidRPr="00BB112B">
        <w:t xml:space="preserve"> arrives, they too are affected.</w:t>
      </w:r>
    </w:p>
    <w:p w14:paraId="60DB316E" w14:textId="77777777" w:rsidR="00AC30B6" w:rsidRDefault="00AC30B6" w:rsidP="00AC30B6">
      <w:pPr>
        <w:pStyle w:val="ListParagraph"/>
        <w:numPr>
          <w:ilvl w:val="0"/>
          <w:numId w:val="3"/>
        </w:numPr>
      </w:pPr>
      <w:r>
        <w:t>She panicked when he asked her to marry him, she had a violent childhood, but she did love him.</w:t>
      </w:r>
    </w:p>
    <w:p w14:paraId="6E1F244E" w14:textId="77777777" w:rsidR="00D80848" w:rsidRDefault="00D80848" w:rsidP="00D80848">
      <w:r>
        <w:t xml:space="preserve">2x04 – Vapors (5/10) </w:t>
      </w:r>
    </w:p>
    <w:p w14:paraId="3BC0B015" w14:textId="77777777" w:rsidR="00D80848" w:rsidRDefault="00D80848" w:rsidP="00D80848">
      <w:pPr>
        <w:pStyle w:val="ListParagraph"/>
        <w:numPr>
          <w:ilvl w:val="0"/>
          <w:numId w:val="4"/>
        </w:numPr>
      </w:pPr>
      <w:r w:rsidRPr="00F425E5">
        <w:t>A budding romance starts between the doctor and the captain, as well as O'Neill and Henderson. While on shore leave, Piccolo has some family troubles with his parents.</w:t>
      </w:r>
    </w:p>
    <w:p w14:paraId="6A2FF742" w14:textId="77777777" w:rsidR="00D80848" w:rsidRDefault="00D80848" w:rsidP="00D80848">
      <w:pPr>
        <w:pStyle w:val="ListParagraph"/>
        <w:numPr>
          <w:ilvl w:val="0"/>
          <w:numId w:val="4"/>
        </w:numPr>
      </w:pPr>
      <w:r>
        <w:t xml:space="preserve">They all have a day 0ff, not much happens. 4 </w:t>
      </w:r>
      <w:proofErr w:type="spellStart"/>
      <w:r>
        <w:t>Deluise</w:t>
      </w:r>
      <w:proofErr w:type="spellEnd"/>
      <w:r>
        <w:t xml:space="preserve"> actors one episode. 2 is already too much…</w:t>
      </w:r>
    </w:p>
    <w:p w14:paraId="251C0B9E" w14:textId="77777777" w:rsidR="00716DD5" w:rsidRDefault="00716DD5" w:rsidP="00716DD5">
      <w:r>
        <w:t xml:space="preserve">2x05 – </w:t>
      </w:r>
      <w:r w:rsidRPr="00615C37">
        <w:t>Playtime</w:t>
      </w:r>
      <w:r>
        <w:t xml:space="preserve"> (6.5/10)</w:t>
      </w:r>
    </w:p>
    <w:p w14:paraId="3FF6621F" w14:textId="33B76804" w:rsidR="00716DD5" w:rsidRDefault="007A6F5A" w:rsidP="00716DD5">
      <w:pPr>
        <w:pStyle w:val="ListParagraph"/>
        <w:numPr>
          <w:ilvl w:val="0"/>
          <w:numId w:val="5"/>
        </w:numPr>
      </w:pPr>
      <w:r>
        <w:t>SeaQuest</w:t>
      </w:r>
      <w:r w:rsidR="00716DD5" w:rsidRPr="00615C37">
        <w:t xml:space="preserve"> travels through an underwater black hole to 200</w:t>
      </w:r>
      <w:r w:rsidR="00716DD5">
        <w:t>+</w:t>
      </w:r>
      <w:r w:rsidR="00716DD5" w:rsidRPr="00615C37">
        <w:t xml:space="preserve"> years in the future. Once there they discover a super computer who created the black hole to bring them to the future to help save the last two people on earth.</w:t>
      </w:r>
    </w:p>
    <w:p w14:paraId="6A1F222A" w14:textId="09106B45" w:rsidR="00716DD5" w:rsidRDefault="00716DD5" w:rsidP="00716DD5">
      <w:pPr>
        <w:pStyle w:val="ListParagraph"/>
        <w:numPr>
          <w:ilvl w:val="0"/>
          <w:numId w:val="5"/>
        </w:numPr>
      </w:pPr>
      <w:r>
        <w:lastRenderedPageBreak/>
        <w:t xml:space="preserve">As long they cannot save them, </w:t>
      </w:r>
      <w:r w:rsidR="007A6F5A">
        <w:t>SeaQuest</w:t>
      </w:r>
      <w:r>
        <w:t xml:space="preserve"> has no way to go home.</w:t>
      </w:r>
    </w:p>
    <w:p w14:paraId="5DF351E3" w14:textId="77777777" w:rsidR="00E652E5" w:rsidRDefault="00E652E5" w:rsidP="00E652E5">
      <w:r>
        <w:t xml:space="preserve">2x06 - </w:t>
      </w:r>
      <w:r w:rsidRPr="003F2C3E">
        <w:t>The Sincerest Form of Flattery</w:t>
      </w:r>
      <w:r>
        <w:t xml:space="preserve"> (7/10)</w:t>
      </w:r>
    </w:p>
    <w:p w14:paraId="5A9965AD" w14:textId="71846838" w:rsidR="00E652E5" w:rsidRDefault="00E652E5" w:rsidP="00E652E5">
      <w:pPr>
        <w:pStyle w:val="ListParagraph"/>
        <w:numPr>
          <w:ilvl w:val="0"/>
          <w:numId w:val="6"/>
        </w:numPr>
      </w:pPr>
      <w:r w:rsidRPr="003F2C3E">
        <w:t xml:space="preserve">A malfunctioning A.I. sub begins firing on civilian targets. </w:t>
      </w:r>
      <w:r w:rsidR="007A6F5A">
        <w:t>SeaQuest</w:t>
      </w:r>
      <w:r w:rsidRPr="003F2C3E">
        <w:t xml:space="preserve"> is sent to track it down and destroy it. During the fight it is determined that the sub is using Captain Bridger's mental profile for its A.I. logic.</w:t>
      </w:r>
    </w:p>
    <w:p w14:paraId="49DE937C" w14:textId="77777777" w:rsidR="00E652E5" w:rsidRDefault="00E652E5" w:rsidP="00E652E5">
      <w:pPr>
        <w:pStyle w:val="ListParagraph"/>
        <w:numPr>
          <w:ilvl w:val="0"/>
          <w:numId w:val="6"/>
        </w:numPr>
      </w:pPr>
      <w:r>
        <w:t>It’s Bridger to Bridger, for a while it seems that the AI is going to kill lots of people but our captain succeeds in changing its mind. It destroys itself in the end.</w:t>
      </w:r>
    </w:p>
    <w:p w14:paraId="77503E07" w14:textId="77777777" w:rsidR="00E652E5" w:rsidRDefault="00E652E5" w:rsidP="00E652E5">
      <w:r>
        <w:t>2x07 – By any other name (5/10)</w:t>
      </w:r>
    </w:p>
    <w:p w14:paraId="5C689657" w14:textId="170FB8F5" w:rsidR="00E652E5" w:rsidRDefault="007A6F5A" w:rsidP="00E652E5">
      <w:pPr>
        <w:pStyle w:val="ListParagraph"/>
        <w:numPr>
          <w:ilvl w:val="0"/>
          <w:numId w:val="7"/>
        </w:numPr>
      </w:pPr>
      <w:r>
        <w:t>SeaQuest</w:t>
      </w:r>
      <w:r w:rsidR="00E652E5" w:rsidRPr="009F6C30">
        <w:t xml:space="preserve"> receives a mayday from an underwater agricultural station. Upon arrival they find the station empty of the crew. Once back on board the flowers Henderson picked suddenly grow and begin attacking the ship.</w:t>
      </w:r>
    </w:p>
    <w:p w14:paraId="335C74ED" w14:textId="77777777" w:rsidR="00E652E5" w:rsidRDefault="00E652E5" w:rsidP="00E652E5">
      <w:pPr>
        <w:pStyle w:val="ListParagraph"/>
        <w:numPr>
          <w:ilvl w:val="0"/>
          <w:numId w:val="7"/>
        </w:numPr>
      </w:pPr>
      <w:r>
        <w:t>Silly story, few niceties but all in all a weak episode. Cannot get used to that Piccolo character. Season two is totally different season till now and this is why is so much less fun as its first season.</w:t>
      </w:r>
    </w:p>
    <w:p w14:paraId="78B3B483" w14:textId="77777777" w:rsidR="00E652E5" w:rsidRDefault="00E652E5" w:rsidP="00E652E5">
      <w:r>
        <w:t xml:space="preserve">2x08 - </w:t>
      </w:r>
      <w:r w:rsidRPr="00C541D8">
        <w:t>When We Dead Awaken</w:t>
      </w:r>
      <w:r>
        <w:t xml:space="preserve"> (7/10)</w:t>
      </w:r>
    </w:p>
    <w:p w14:paraId="2120FA7B" w14:textId="77777777" w:rsidR="00E652E5" w:rsidRDefault="00E652E5" w:rsidP="00E652E5">
      <w:pPr>
        <w:pStyle w:val="ListParagraph"/>
        <w:numPr>
          <w:ilvl w:val="0"/>
          <w:numId w:val="8"/>
        </w:numPr>
      </w:pPr>
      <w:r>
        <w:t xml:space="preserve">Brody’s mom had been cryogenically frozen but has awakened and escaped. She knows something damaging to another person she doesn’t remember and therefore they are trying to kill her. It turns out to be </w:t>
      </w:r>
      <w:r w:rsidRPr="00E652E5">
        <w:t>General Francis Gideon Thomas</w:t>
      </w:r>
      <w:r>
        <w:t xml:space="preserve"> who has killed a girl and Brody’s mom witnessed this.</w:t>
      </w:r>
    </w:p>
    <w:p w14:paraId="093601F3" w14:textId="77777777" w:rsidR="00E652E5" w:rsidRDefault="00E652E5" w:rsidP="00E652E5">
      <w:pPr>
        <w:pStyle w:val="ListParagraph"/>
        <w:numPr>
          <w:ilvl w:val="0"/>
          <w:numId w:val="8"/>
        </w:numPr>
      </w:pPr>
      <w:r>
        <w:t>Episode is set, in part, on the ship and on land. More stories which aren’t set in our oceans.</w:t>
      </w:r>
    </w:p>
    <w:p w14:paraId="5CC3FB6D" w14:textId="77777777" w:rsidR="00E652E5" w:rsidRDefault="00E652E5" w:rsidP="00E652E5">
      <w:r>
        <w:t>2x09 – Special delivery (6/10)</w:t>
      </w:r>
    </w:p>
    <w:p w14:paraId="65917BE2" w14:textId="77777777" w:rsidR="00E652E5" w:rsidRDefault="00E652E5" w:rsidP="00E652E5">
      <w:pPr>
        <w:pStyle w:val="ListParagraph"/>
        <w:numPr>
          <w:ilvl w:val="0"/>
          <w:numId w:val="9"/>
        </w:numPr>
      </w:pPr>
      <w:r>
        <w:t>Dagwood is convicted of a murder but he hasn’t done it, apparently there are two Dagwoods (and many more in the facility where he was created, dormant though)</w:t>
      </w:r>
    </w:p>
    <w:p w14:paraId="194A6D89" w14:textId="77777777" w:rsidR="00E652E5" w:rsidRDefault="00E652E5" w:rsidP="00E652E5">
      <w:pPr>
        <w:pStyle w:val="ListParagraph"/>
        <w:numPr>
          <w:ilvl w:val="0"/>
          <w:numId w:val="9"/>
        </w:numPr>
      </w:pPr>
      <w:r>
        <w:t>His child-like mind doesn’t comprehend what is happening with him and it takes him awhile before he remembers ‘growing’ up with another Dagwood.</w:t>
      </w:r>
    </w:p>
    <w:p w14:paraId="5758F1D7" w14:textId="53A19074" w:rsidR="00E652E5" w:rsidRDefault="00E652E5" w:rsidP="00E652E5">
      <w:pPr>
        <w:pStyle w:val="ListParagraph"/>
        <w:numPr>
          <w:ilvl w:val="0"/>
          <w:numId w:val="9"/>
        </w:numPr>
      </w:pPr>
      <w:r>
        <w:t xml:space="preserve">B-story is that the </w:t>
      </w:r>
      <w:r w:rsidR="007A6F5A">
        <w:t>SeaQuest</w:t>
      </w:r>
      <w:r>
        <w:t xml:space="preserve"> crew has to pay a visit to the ship’s doctor/</w:t>
      </w:r>
      <w:proofErr w:type="spellStart"/>
      <w:r>
        <w:t>councellor</w:t>
      </w:r>
      <w:proofErr w:type="spellEnd"/>
      <w:r>
        <w:t xml:space="preserve"> and that makes them uncomfortable, especially Brody.</w:t>
      </w:r>
    </w:p>
    <w:p w14:paraId="0A42B37A" w14:textId="77777777" w:rsidR="00E652E5" w:rsidRDefault="00E652E5" w:rsidP="00E652E5">
      <w:pPr>
        <w:pStyle w:val="ListParagraph"/>
        <w:numPr>
          <w:ilvl w:val="0"/>
          <w:numId w:val="9"/>
        </w:numPr>
      </w:pPr>
      <w:r>
        <w:t xml:space="preserve">Again, story plays out on land mostly, the ship seems to be docked forever at this point. Even the episode 7, the underwater </w:t>
      </w:r>
      <w:r w:rsidRPr="009F6C30">
        <w:t>agricultural station</w:t>
      </w:r>
      <w:r>
        <w:t xml:space="preserve"> seems to be a ‘land-based’ story. </w:t>
      </w:r>
    </w:p>
    <w:p w14:paraId="5EFEBBF4" w14:textId="77777777" w:rsidR="00CF7BBC" w:rsidRDefault="00CF7BBC" w:rsidP="00CF7BBC">
      <w:r>
        <w:t>2x10 – Dead End (7.5/10)</w:t>
      </w:r>
    </w:p>
    <w:p w14:paraId="6D7D73DA" w14:textId="542821B3" w:rsidR="00CF7BBC" w:rsidRDefault="00CF7BBC" w:rsidP="00CF7BBC">
      <w:pPr>
        <w:pStyle w:val="ListParagraph"/>
        <w:numPr>
          <w:ilvl w:val="0"/>
          <w:numId w:val="10"/>
        </w:numPr>
      </w:pPr>
      <w:r w:rsidRPr="000004F0">
        <w:t xml:space="preserve">One of the launches receives a distress call while returning to </w:t>
      </w:r>
      <w:r w:rsidR="007A6F5A">
        <w:t>SeaQuest</w:t>
      </w:r>
      <w:r w:rsidRPr="000004F0">
        <w:t>. While responding to the call the launch is sucked into an underwater cave where they find another scientist who has been trapped for days.</w:t>
      </w:r>
      <w:r>
        <w:t xml:space="preserve"> </w:t>
      </w:r>
      <w:r w:rsidRPr="000004F0">
        <w:t>Guest star - Gregory Paul Martin</w:t>
      </w:r>
      <w:r>
        <w:t xml:space="preserve"> (Eyes, Babylon 5).</w:t>
      </w:r>
    </w:p>
    <w:p w14:paraId="00D267D6" w14:textId="77777777" w:rsidR="00CF7BBC" w:rsidRDefault="00CF7BBC" w:rsidP="00CF7BBC">
      <w:pPr>
        <w:pStyle w:val="ListParagraph"/>
        <w:numPr>
          <w:ilvl w:val="0"/>
          <w:numId w:val="10"/>
        </w:numPr>
      </w:pPr>
      <w:r>
        <w:t>One has to be left behind on order to get to the surface with the vehicle the other scientist came with. Lucas draws the short straw but the scientist takes Lucas’ place. When Lucas and the others are saved, he and Dagwood go back for the scientist.</w:t>
      </w:r>
    </w:p>
    <w:p w14:paraId="0C9673B9" w14:textId="77777777" w:rsidR="00CF7BBC" w:rsidRDefault="00CF7BBC" w:rsidP="00CF7BBC">
      <w:r>
        <w:t>2x11 – Meltdown (6.5/10)</w:t>
      </w:r>
    </w:p>
    <w:p w14:paraId="02E22D65" w14:textId="77777777" w:rsidR="00CF7BBC" w:rsidRDefault="00CF7BBC" w:rsidP="00CF7BBC">
      <w:pPr>
        <w:pStyle w:val="ListParagraph"/>
        <w:numPr>
          <w:ilvl w:val="0"/>
          <w:numId w:val="11"/>
        </w:numPr>
      </w:pPr>
      <w:r w:rsidRPr="00802FA2">
        <w:t>A massive prehistoric crocodile is released from its icy tomb when extensive undersea farming and mining cause the temperature of the South Atlantic to rise.</w:t>
      </w:r>
    </w:p>
    <w:p w14:paraId="6B956772" w14:textId="77777777" w:rsidR="00CF7BBC" w:rsidRDefault="00CF7BBC" w:rsidP="00CF7BBC">
      <w:r>
        <w:t xml:space="preserve">2x12 – </w:t>
      </w:r>
      <w:proofErr w:type="spellStart"/>
      <w:r>
        <w:t>Lostland</w:t>
      </w:r>
      <w:proofErr w:type="spellEnd"/>
      <w:r>
        <w:t xml:space="preserve"> (7.5/10)</w:t>
      </w:r>
    </w:p>
    <w:p w14:paraId="5DAE7F0B" w14:textId="2E5D8290" w:rsidR="00CF7BBC" w:rsidRDefault="007A6F5A" w:rsidP="00CF7BBC">
      <w:pPr>
        <w:pStyle w:val="ListParagraph"/>
        <w:numPr>
          <w:ilvl w:val="0"/>
          <w:numId w:val="11"/>
        </w:numPr>
      </w:pPr>
      <w:r>
        <w:t>SeaQuest</w:t>
      </w:r>
      <w:r w:rsidR="00CF7BBC">
        <w:t xml:space="preserve"> may have found some artifacts from Atlantis. Bridges and Ortiz both put on the found helmet and after a pinch in their head, are acting rather strange. Ortiz’ sword running thing might well be an ode to Sulu’s Star Trek episode.</w:t>
      </w:r>
    </w:p>
    <w:p w14:paraId="2DA62B16" w14:textId="77777777" w:rsidR="00CF7BBC" w:rsidRDefault="00CF7BBC" w:rsidP="00CF7BBC">
      <w:r>
        <w:t>2x13 – And everything nice (7.5/10)</w:t>
      </w:r>
    </w:p>
    <w:p w14:paraId="5ACFB89E" w14:textId="01537196" w:rsidR="00CF7BBC" w:rsidRDefault="00CF7BBC" w:rsidP="00CF7BBC">
      <w:pPr>
        <w:pStyle w:val="ListParagraph"/>
        <w:numPr>
          <w:ilvl w:val="0"/>
          <w:numId w:val="11"/>
        </w:numPr>
      </w:pPr>
      <w:r>
        <w:t xml:space="preserve">Lucas meets a girl, an intelligent girl and is crazy in love, so much even that he wants to resign from the </w:t>
      </w:r>
      <w:r w:rsidR="007A6F5A">
        <w:t>SeaQuest</w:t>
      </w:r>
      <w:r>
        <w:t xml:space="preserve"> tour. Bridger hangs a condition on it, he has to talk with her first, to see what she wants from this.</w:t>
      </w:r>
    </w:p>
    <w:p w14:paraId="6DEA6621" w14:textId="224A9CC5" w:rsidR="00CF7BBC" w:rsidRDefault="00CF7BBC" w:rsidP="00CF7BBC">
      <w:pPr>
        <w:pStyle w:val="ListParagraph"/>
        <w:numPr>
          <w:ilvl w:val="0"/>
          <w:numId w:val="11"/>
        </w:numPr>
      </w:pPr>
      <w:r>
        <w:t xml:space="preserve">But the girl is being kidnapped apparently. He later receives a note from her to come to a certain place, there he has been taken also, in fact he was the target, the girl and her father, an high ranking UEO official who is about to be discharged because of treason. He wants the </w:t>
      </w:r>
      <w:r w:rsidR="007A6F5A">
        <w:t>SeaQuest</w:t>
      </w:r>
      <w:r>
        <w:t xml:space="preserve">. </w:t>
      </w:r>
    </w:p>
    <w:p w14:paraId="545CECEF" w14:textId="77777777" w:rsidR="00CF7BBC" w:rsidRDefault="00CF7BBC" w:rsidP="00CF7BBC">
      <w:pPr>
        <w:pStyle w:val="ListParagraph"/>
        <w:numPr>
          <w:ilvl w:val="0"/>
          <w:numId w:val="11"/>
        </w:numPr>
      </w:pPr>
      <w:r>
        <w:t>Another episode not on sea. A good Lucas episode.</w:t>
      </w:r>
    </w:p>
    <w:p w14:paraId="75B469A9" w14:textId="77777777" w:rsidR="00FC71E6" w:rsidRDefault="00FC71E6" w:rsidP="00FC71E6">
      <w:r>
        <w:t xml:space="preserve">2x14 - </w:t>
      </w:r>
      <w:r w:rsidRPr="0092255E">
        <w:t>Dream Weaver</w:t>
      </w:r>
      <w:r>
        <w:t xml:space="preserve"> (8/10)</w:t>
      </w:r>
    </w:p>
    <w:p w14:paraId="25466F88" w14:textId="27EB7702" w:rsidR="00FC71E6" w:rsidRDefault="007A6F5A" w:rsidP="00FC71E6">
      <w:pPr>
        <w:pStyle w:val="ListParagraph"/>
        <w:numPr>
          <w:ilvl w:val="0"/>
          <w:numId w:val="12"/>
        </w:numPr>
      </w:pPr>
      <w:r>
        <w:t>SeaQuest</w:t>
      </w:r>
      <w:r w:rsidR="00FC71E6">
        <w:t xml:space="preserve"> is monitoring a meteor crashing into the ocean, Nathan’s friend Scott Keller Wants to </w:t>
      </w:r>
      <w:proofErr w:type="spellStart"/>
      <w:r w:rsidR="00FC71E6">
        <w:t>analyse</w:t>
      </w:r>
      <w:proofErr w:type="spellEnd"/>
      <w:r w:rsidR="00FC71E6">
        <w:t xml:space="preserve"> it but there is nothing to be analyzed, it’s gone, it however transforms into an alien, an aggressive alien, After he caused mayhem on the boat, it escapes in the form of Loni Henderson. It is looking for a specific someone, Tobias LeConte (Mark Hamill), who is an alien to, of the same kind. LeConte is Scott’s teacher but is also wanted on his home planet because he teaches differently than the main narrative there.</w:t>
      </w:r>
    </w:p>
    <w:p w14:paraId="1A31870E" w14:textId="333E7043" w:rsidR="00FC71E6" w:rsidRDefault="007A6F5A" w:rsidP="00FC71E6">
      <w:pPr>
        <w:pStyle w:val="ListParagraph"/>
        <w:numPr>
          <w:ilvl w:val="0"/>
          <w:numId w:val="12"/>
        </w:numPr>
      </w:pPr>
      <w:r>
        <w:t>SeaQuest</w:t>
      </w:r>
      <w:r w:rsidR="00FC71E6" w:rsidRPr="0092255E">
        <w:t xml:space="preserve"> tracks a comet that crashes into the ocean. The comet sinks but an alien life force emerges and begins to engulf </w:t>
      </w:r>
      <w:r>
        <w:t>SeaQuest</w:t>
      </w:r>
      <w:r w:rsidR="00FC71E6" w:rsidRPr="0092255E">
        <w:t>. Eventually the alien takes over one of the crew and begins searching for another of its kind.</w:t>
      </w:r>
    </w:p>
    <w:p w14:paraId="7916E4F8" w14:textId="77777777" w:rsidR="00FC71E6" w:rsidRDefault="00FC71E6" w:rsidP="00FC71E6">
      <w:pPr>
        <w:pStyle w:val="ListParagraph"/>
        <w:numPr>
          <w:ilvl w:val="0"/>
          <w:numId w:val="12"/>
        </w:numPr>
      </w:pPr>
      <w:r>
        <w:t>First time Nathan w/o a beard in season 2</w:t>
      </w:r>
    </w:p>
    <w:p w14:paraId="43908623" w14:textId="77777777" w:rsidR="00FC71E6" w:rsidRDefault="00FC71E6" w:rsidP="00FC71E6">
      <w:r>
        <w:t>2x15 – Alone (6/10)</w:t>
      </w:r>
    </w:p>
    <w:p w14:paraId="1A76C608" w14:textId="77777777" w:rsidR="00FC71E6" w:rsidRDefault="00FC71E6" w:rsidP="00FC71E6">
      <w:pPr>
        <w:pStyle w:val="ListParagraph"/>
        <w:numPr>
          <w:ilvl w:val="0"/>
          <w:numId w:val="13"/>
        </w:numPr>
      </w:pPr>
      <w:r w:rsidRPr="006F4313">
        <w:t>A rogue psychic with tremendous powers targets UEO officials. Eventually all psychics are rounded up and placed in concentration camps. Wendy who is the only hope of stopping the psychic is also targeted by both the psychic and the UEO.</w:t>
      </w:r>
    </w:p>
    <w:p w14:paraId="5997E829" w14:textId="77777777" w:rsidR="00FC71E6" w:rsidRDefault="00FC71E6" w:rsidP="00FC71E6">
      <w:pPr>
        <w:pStyle w:val="ListParagraph"/>
        <w:numPr>
          <w:ilvl w:val="0"/>
          <w:numId w:val="13"/>
        </w:numPr>
      </w:pPr>
      <w:r>
        <w:t>Wendy is the only one who can stop him. This power is actually a person lying in a come, thinking the real world is the fantasy world.</w:t>
      </w:r>
    </w:p>
    <w:p w14:paraId="2D39554A" w14:textId="77777777" w:rsidR="00FC71E6" w:rsidRDefault="00FC71E6" w:rsidP="00FC71E6">
      <w:r>
        <w:t>2x16 – Watergate (6+/10)</w:t>
      </w:r>
    </w:p>
    <w:p w14:paraId="0B89C0A4" w14:textId="77777777" w:rsidR="00FC71E6" w:rsidRDefault="00FC71E6" w:rsidP="00FC71E6">
      <w:pPr>
        <w:pStyle w:val="ListParagraph"/>
        <w:numPr>
          <w:ilvl w:val="0"/>
          <w:numId w:val="14"/>
        </w:numPr>
      </w:pPr>
      <w:r w:rsidRPr="007E4CA1">
        <w:t xml:space="preserve">While </w:t>
      </w:r>
      <w:proofErr w:type="spellStart"/>
      <w:r w:rsidRPr="007E4CA1">
        <w:t>en</w:t>
      </w:r>
      <w:proofErr w:type="spellEnd"/>
      <w:r w:rsidRPr="007E4CA1">
        <w:t>-route to a USO concert with a singer on board the crew encounters some strange mythological spirits. Once they arrive at the island, they discover it to be a very large pyramid</w:t>
      </w:r>
      <w:r>
        <w:t>, pre-dates time</w:t>
      </w:r>
      <w:r w:rsidRPr="007E4CA1">
        <w:t>. Within the pyramid they find the spirit of Neptune.</w:t>
      </w:r>
      <w:r>
        <w:t xml:space="preserve"> The SQ crew all have an apparition of Neptune</w:t>
      </w:r>
    </w:p>
    <w:p w14:paraId="3EB0155E" w14:textId="77777777" w:rsidR="00FC71E6" w:rsidRDefault="00FC71E6" w:rsidP="00FC71E6">
      <w:pPr>
        <w:pStyle w:val="ListParagraph"/>
        <w:numPr>
          <w:ilvl w:val="0"/>
          <w:numId w:val="14"/>
        </w:numPr>
      </w:pPr>
      <w:r w:rsidRPr="007E4CA1">
        <w:t>Singer is Dawn Robinson from En Vogue and Lucy Pea</w:t>
      </w:r>
      <w:r>
        <w:t>rl.  Annoying how the Doctor is ignorant about what she saw when the singer is been taken over by an entity. She of all should have felt something with her psychic powers</w:t>
      </w:r>
    </w:p>
    <w:p w14:paraId="201D4E36" w14:textId="77777777" w:rsidR="00FC71E6" w:rsidRDefault="00FC71E6" w:rsidP="00FC71E6">
      <w:r>
        <w:t>2x17 – Something in the Air (7.5/10)</w:t>
      </w:r>
    </w:p>
    <w:p w14:paraId="1F4E2331" w14:textId="3C967E86" w:rsidR="00FC71E6" w:rsidRDefault="00FC71E6" w:rsidP="00FC71E6">
      <w:pPr>
        <w:pStyle w:val="ListParagraph"/>
        <w:numPr>
          <w:ilvl w:val="0"/>
          <w:numId w:val="14"/>
        </w:numPr>
      </w:pPr>
      <w:r w:rsidRPr="00140A81">
        <w:t xml:space="preserve">The </w:t>
      </w:r>
      <w:r w:rsidR="007A6F5A">
        <w:t>SeaQuest</w:t>
      </w:r>
      <w:r w:rsidRPr="00140A81">
        <w:t xml:space="preserve"> is called to an underwater research station that has discovered an ancient mysterious ark. Once the ark is opened an evil spirit is released which begins to infect and attack the researchers.</w:t>
      </w:r>
    </w:p>
    <w:p w14:paraId="13A8E3C6" w14:textId="77777777" w:rsidR="00FC71E6" w:rsidRDefault="00FC71E6" w:rsidP="00FC71E6">
      <w:pPr>
        <w:pStyle w:val="ListParagraph"/>
        <w:numPr>
          <w:ilvl w:val="0"/>
          <w:numId w:val="14"/>
        </w:numPr>
      </w:pPr>
      <w:r>
        <w:t>Standard story we’ve seen many times but good executed imo</w:t>
      </w:r>
    </w:p>
    <w:p w14:paraId="1F4473DB" w14:textId="77777777" w:rsidR="00FC71E6" w:rsidRDefault="00FC71E6" w:rsidP="00FC71E6">
      <w:pPr>
        <w:pStyle w:val="ListParagraph"/>
        <w:numPr>
          <w:ilvl w:val="0"/>
          <w:numId w:val="14"/>
        </w:numPr>
      </w:pPr>
    </w:p>
    <w:p w14:paraId="6D86E6F4" w14:textId="77777777" w:rsidR="00FC71E6" w:rsidRDefault="00FC71E6" w:rsidP="00FC71E6"/>
    <w:p w14:paraId="3E637160" w14:textId="77777777" w:rsidR="00FC71E6" w:rsidRDefault="00FC71E6" w:rsidP="00FC71E6">
      <w:r>
        <w:t>2x18 – Dagger Redux (7.5/10)</w:t>
      </w:r>
    </w:p>
    <w:p w14:paraId="08013D6E" w14:textId="77777777" w:rsidR="00FC71E6" w:rsidRDefault="00FC71E6" w:rsidP="00FC71E6">
      <w:pPr>
        <w:pStyle w:val="ListParagraph"/>
        <w:numPr>
          <w:ilvl w:val="0"/>
          <w:numId w:val="16"/>
        </w:numPr>
      </w:pPr>
      <w:r>
        <w:t>O’Neill thinks he wants to resign, Bridger gives him 30 days to think about it.</w:t>
      </w:r>
    </w:p>
    <w:p w14:paraId="329E585D" w14:textId="6C51EEBB" w:rsidR="00FC71E6" w:rsidRDefault="00FC71E6" w:rsidP="00FC71E6">
      <w:pPr>
        <w:pStyle w:val="ListParagraph"/>
        <w:numPr>
          <w:ilvl w:val="0"/>
          <w:numId w:val="16"/>
        </w:numPr>
      </w:pPr>
      <w:r>
        <w:t xml:space="preserve">Dagger leader is being rescued by a former hacker who hates </w:t>
      </w:r>
      <w:r w:rsidR="007A6F5A">
        <w:t>SeaQuest</w:t>
      </w:r>
      <w:r>
        <w:t xml:space="preserve"> and wants the Dagger to destroy the </w:t>
      </w:r>
      <w:r w:rsidR="007A6F5A">
        <w:t>SeaQuest</w:t>
      </w:r>
      <w:r>
        <w:t xml:space="preserve"> with an advanced ship he has created.</w:t>
      </w:r>
    </w:p>
    <w:p w14:paraId="7FB0B27C" w14:textId="266F0FEF" w:rsidR="00FC71E6" w:rsidRDefault="00FC71E6" w:rsidP="00FC71E6">
      <w:pPr>
        <w:pStyle w:val="ListParagraph"/>
        <w:numPr>
          <w:ilvl w:val="0"/>
          <w:numId w:val="16"/>
        </w:numPr>
      </w:pPr>
      <w:r>
        <w:t xml:space="preserve">She kidnaps O’Neill for the codes and attacks the </w:t>
      </w:r>
      <w:r w:rsidR="007A6F5A">
        <w:t>SeaQuest</w:t>
      </w:r>
      <w:r>
        <w:t>.</w:t>
      </w:r>
    </w:p>
    <w:p w14:paraId="38BC42EC" w14:textId="77777777" w:rsidR="00FC71E6" w:rsidRDefault="00FC71E6" w:rsidP="00FC71E6">
      <w:pPr>
        <w:pStyle w:val="ListParagraph"/>
        <w:numPr>
          <w:ilvl w:val="0"/>
          <w:numId w:val="16"/>
        </w:numPr>
      </w:pPr>
      <w:r>
        <w:t>Ending is a bit of a letdown, letting someone go who was about to kill hundreds of people,</w:t>
      </w:r>
    </w:p>
    <w:p w14:paraId="3160E9AE" w14:textId="77777777" w:rsidR="00FE76E2" w:rsidRDefault="00FE76E2" w:rsidP="00FE76E2">
      <w:r>
        <w:t xml:space="preserve">2x19 - </w:t>
      </w:r>
      <w:r w:rsidRPr="00FA2BE5">
        <w:t>The Siamese Dream</w:t>
      </w:r>
      <w:r>
        <w:t xml:space="preserve"> (6.5/10)</w:t>
      </w:r>
    </w:p>
    <w:p w14:paraId="6DF192A6" w14:textId="10E5B97A" w:rsidR="00FE76E2" w:rsidRDefault="00FE76E2" w:rsidP="00FE76E2">
      <w:pPr>
        <w:pStyle w:val="ListParagraph"/>
        <w:numPr>
          <w:ilvl w:val="0"/>
          <w:numId w:val="17"/>
        </w:numPr>
      </w:pPr>
      <w:r w:rsidRPr="00FA2BE5">
        <w:t xml:space="preserve">Dagwood and Piccolo have a strange shared dream, but the dream is only a means to an end for an evil psychic who wants to board </w:t>
      </w:r>
      <w:r w:rsidR="007A6F5A">
        <w:t>SeaQuest</w:t>
      </w:r>
      <w:r w:rsidRPr="00FA2BE5">
        <w:t xml:space="preserve"> and steal some material.</w:t>
      </w:r>
    </w:p>
    <w:p w14:paraId="6793CD5C" w14:textId="77777777" w:rsidR="00FE76E2" w:rsidRDefault="00FE76E2" w:rsidP="00FE76E2">
      <w:pPr>
        <w:pStyle w:val="ListParagraph"/>
        <w:numPr>
          <w:ilvl w:val="0"/>
          <w:numId w:val="17"/>
        </w:numPr>
      </w:pPr>
      <w:r>
        <w:t xml:space="preserve">Bridger doesn’t trust him, it used to be a lover of the doctor. </w:t>
      </w:r>
    </w:p>
    <w:p w14:paraId="2C3A215C" w14:textId="77777777" w:rsidR="00FE76E2" w:rsidRDefault="00FE76E2" w:rsidP="00FE76E2">
      <w:pPr>
        <w:pStyle w:val="ListParagraph"/>
        <w:numPr>
          <w:ilvl w:val="0"/>
          <w:numId w:val="17"/>
        </w:numPr>
      </w:pPr>
      <w:r>
        <w:t>The man isn’t a man, it is a robotic man</w:t>
      </w:r>
    </w:p>
    <w:p w14:paraId="4D1E7F38" w14:textId="77777777" w:rsidR="00FE76E2" w:rsidRDefault="00FE76E2" w:rsidP="00FE76E2">
      <w:pPr>
        <w:pStyle w:val="ListParagraph"/>
        <w:numPr>
          <w:ilvl w:val="0"/>
          <w:numId w:val="17"/>
        </w:numPr>
      </w:pPr>
      <w:r>
        <w:t xml:space="preserve">Co-written by Jonathan Brandis, </w:t>
      </w:r>
      <w:r w:rsidRPr="00EE4CAA">
        <w:t>Rosalind Allen who played Dr Wendy Smith was married to Todd Allen who play</w:t>
      </w:r>
      <w:r>
        <w:t>ed</w:t>
      </w:r>
      <w:r w:rsidRPr="00EE4CAA">
        <w:t xml:space="preserve"> Clay Marshall at the time</w:t>
      </w:r>
      <w:r>
        <w:t>.</w:t>
      </w:r>
    </w:p>
    <w:p w14:paraId="081DE62B" w14:textId="77777777" w:rsidR="00FE76E2" w:rsidRDefault="00FE76E2" w:rsidP="00FE76E2">
      <w:r>
        <w:t>2x20 – Blindsided (6.5/10)</w:t>
      </w:r>
    </w:p>
    <w:p w14:paraId="7E13A4EF" w14:textId="74A76802" w:rsidR="00FE76E2" w:rsidRDefault="00FE76E2" w:rsidP="00FE76E2">
      <w:pPr>
        <w:pStyle w:val="ListParagraph"/>
        <w:numPr>
          <w:ilvl w:val="0"/>
          <w:numId w:val="18"/>
        </w:numPr>
      </w:pPr>
      <w:r w:rsidRPr="007A088B">
        <w:t xml:space="preserve">Piccolo's ex-cell-mate lures Tony into an escape plan. During the botched escape they crash into the jungle where an experimental cloaking warrior attacks them and the rescue crew sent from </w:t>
      </w:r>
      <w:r w:rsidR="007A6F5A">
        <w:t>SeaQuest</w:t>
      </w:r>
      <w:r w:rsidRPr="007A088B">
        <w:t>.</w:t>
      </w:r>
    </w:p>
    <w:p w14:paraId="52AB5032" w14:textId="77777777" w:rsidR="00FE76E2" w:rsidRDefault="00FE76E2" w:rsidP="00FE76E2">
      <w:pPr>
        <w:pStyle w:val="ListParagraph"/>
        <w:numPr>
          <w:ilvl w:val="0"/>
          <w:numId w:val="18"/>
        </w:numPr>
      </w:pPr>
      <w:r>
        <w:t>Yet another story on land!</w:t>
      </w:r>
    </w:p>
    <w:p w14:paraId="79C5AC3C" w14:textId="77777777" w:rsidR="00FE76E2" w:rsidRDefault="00FE76E2" w:rsidP="00FE76E2">
      <w:r>
        <w:t>2x21 -  Splashdown (8/10)</w:t>
      </w:r>
    </w:p>
    <w:p w14:paraId="2F6D70B6" w14:textId="30BF120A" w:rsidR="00FE76E2" w:rsidRDefault="007A6F5A" w:rsidP="00FE76E2">
      <w:pPr>
        <w:pStyle w:val="ListParagraph"/>
        <w:numPr>
          <w:ilvl w:val="0"/>
          <w:numId w:val="19"/>
        </w:numPr>
      </w:pPr>
      <w:r>
        <w:t>SeaQuest</w:t>
      </w:r>
      <w:r w:rsidR="00FE76E2" w:rsidRPr="0066788A">
        <w:t xml:space="preserve"> is transported to another planet after responding to a message from Commander Scott Keller. Once there they get involved with a civil war and a possible fight to the finish.</w:t>
      </w:r>
    </w:p>
    <w:p w14:paraId="1489B3C9" w14:textId="50B5BA59" w:rsidR="00FE76E2" w:rsidRDefault="007A6F5A" w:rsidP="00FE76E2">
      <w:pPr>
        <w:pStyle w:val="ListParagraph"/>
        <w:numPr>
          <w:ilvl w:val="0"/>
          <w:numId w:val="19"/>
        </w:numPr>
      </w:pPr>
      <w:r>
        <w:t>SeaQuest</w:t>
      </w:r>
      <w:r w:rsidR="00FE76E2">
        <w:t xml:space="preserve"> is drawn into a war on an alien planet and almost side with the wrong side.</w:t>
      </w:r>
    </w:p>
    <w:p w14:paraId="098F4DD7" w14:textId="77777777" w:rsidR="00FE76E2" w:rsidRDefault="00FE76E2" w:rsidP="00FE76E2"/>
    <w:p w14:paraId="752C6CC6" w14:textId="77777777" w:rsidR="00FE76E2" w:rsidRDefault="00FE76E2" w:rsidP="00FE76E2"/>
    <w:p w14:paraId="02C973D3" w14:textId="77777777" w:rsidR="00FC71E6" w:rsidRDefault="00FC71E6" w:rsidP="00FC71E6"/>
    <w:p w14:paraId="0FD7796F" w14:textId="77777777" w:rsidR="00FC71E6" w:rsidRDefault="00FC71E6" w:rsidP="00FC71E6"/>
    <w:p w14:paraId="63DBB8EE" w14:textId="77777777" w:rsidR="00CF7BBC" w:rsidRDefault="00CF7BBC" w:rsidP="00CF7BBC"/>
    <w:p w14:paraId="129D7CBB" w14:textId="77777777" w:rsidR="00CF7BBC" w:rsidRDefault="00CF7BBC" w:rsidP="00CF7BBC"/>
    <w:p w14:paraId="63C71A27" w14:textId="77777777" w:rsidR="00CF7BBC" w:rsidRDefault="00CF7BBC" w:rsidP="00CF7BBC"/>
    <w:p w14:paraId="4F29F51F" w14:textId="77777777" w:rsidR="00E652E5" w:rsidRDefault="00E652E5" w:rsidP="00E652E5"/>
    <w:p w14:paraId="7416C257" w14:textId="77777777" w:rsidR="00E652E5" w:rsidRDefault="00E652E5" w:rsidP="00E652E5"/>
    <w:p w14:paraId="61584F4B" w14:textId="77777777" w:rsidR="00E652E5" w:rsidRDefault="00E652E5" w:rsidP="00E652E5"/>
    <w:p w14:paraId="3F1CCB57" w14:textId="77777777" w:rsidR="00E652E5" w:rsidRDefault="00E652E5" w:rsidP="00E652E5"/>
    <w:p w14:paraId="5A664783" w14:textId="77777777" w:rsidR="00716DD5" w:rsidRDefault="00716DD5" w:rsidP="00716DD5"/>
    <w:p w14:paraId="103FDA4E" w14:textId="77777777" w:rsidR="00D80848" w:rsidRDefault="00D80848" w:rsidP="00D80848"/>
    <w:p w14:paraId="04CF1364" w14:textId="77777777" w:rsidR="00AC30B6" w:rsidRDefault="00AC30B6" w:rsidP="00AC30B6"/>
    <w:p w14:paraId="54B03C70" w14:textId="77777777" w:rsidR="00F908E6" w:rsidRPr="007E4CA1" w:rsidRDefault="00F908E6" w:rsidP="00F908E6"/>
    <w:p w14:paraId="4EAC315E" w14:textId="77777777" w:rsidR="00CE2FE1" w:rsidRPr="007E4CA1" w:rsidRDefault="00CE2FE1" w:rsidP="00CE2FE1">
      <w:pPr>
        <w:pStyle w:val="ListParagraph"/>
      </w:pPr>
    </w:p>
    <w:sectPr w:rsidR="00CE2FE1" w:rsidRPr="007E4CA1" w:rsidSect="00F44C3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877F" w14:textId="77777777" w:rsidR="006E4583" w:rsidRDefault="006E4583" w:rsidP="00D87EAB">
      <w:pPr>
        <w:spacing w:after="0" w:line="240" w:lineRule="auto"/>
      </w:pPr>
      <w:r>
        <w:separator/>
      </w:r>
    </w:p>
  </w:endnote>
  <w:endnote w:type="continuationSeparator" w:id="0">
    <w:p w14:paraId="7611D1A0" w14:textId="77777777" w:rsidR="006E4583" w:rsidRDefault="006E4583" w:rsidP="00D87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35B0B" w14:textId="77777777" w:rsidR="006E4583" w:rsidRDefault="006E4583" w:rsidP="00D87EAB">
      <w:pPr>
        <w:spacing w:after="0" w:line="240" w:lineRule="auto"/>
      </w:pPr>
      <w:r>
        <w:separator/>
      </w:r>
    </w:p>
  </w:footnote>
  <w:footnote w:type="continuationSeparator" w:id="0">
    <w:p w14:paraId="1553D58E" w14:textId="77777777" w:rsidR="006E4583" w:rsidRDefault="006E4583" w:rsidP="00D87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0849" w14:textId="4AD713E1" w:rsidR="00D87EAB" w:rsidRDefault="00D87EAB">
    <w:pPr>
      <w:pStyle w:val="Header"/>
    </w:pPr>
    <w:r>
      <w:rPr>
        <w:noProof/>
      </w:rPr>
      <mc:AlternateContent>
        <mc:Choice Requires="wps">
          <w:drawing>
            <wp:anchor distT="0" distB="0" distL="0" distR="0" simplePos="0" relativeHeight="251659264" behindDoc="0" locked="0" layoutInCell="1" allowOverlap="1" wp14:anchorId="382268FE" wp14:editId="607A35A7">
              <wp:simplePos x="635" y="635"/>
              <wp:positionH relativeFrom="page">
                <wp:align>left</wp:align>
              </wp:positionH>
              <wp:positionV relativeFrom="page">
                <wp:align>top</wp:align>
              </wp:positionV>
              <wp:extent cx="737870" cy="357505"/>
              <wp:effectExtent l="0" t="0" r="5080" b="4445"/>
              <wp:wrapNone/>
              <wp:docPr id="1135794499"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01080C52" w14:textId="2CCD4EC7" w:rsidR="00D87EAB" w:rsidRPr="00D87EAB" w:rsidRDefault="00D87EAB" w:rsidP="00D87EAB">
                          <w:pPr>
                            <w:spacing w:after="0"/>
                            <w:rPr>
                              <w:rFonts w:ascii="Calibri" w:eastAsia="Calibri" w:hAnsi="Calibri" w:cs="Calibri"/>
                              <w:noProof/>
                              <w:color w:val="000000"/>
                              <w:sz w:val="20"/>
                              <w:szCs w:val="20"/>
                            </w:rPr>
                          </w:pPr>
                          <w:r w:rsidRPr="00D87EAB">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2268FE"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01080C52" w14:textId="2CCD4EC7" w:rsidR="00D87EAB" w:rsidRPr="00D87EAB" w:rsidRDefault="00D87EAB" w:rsidP="00D87EAB">
                    <w:pPr>
                      <w:spacing w:after="0"/>
                      <w:rPr>
                        <w:rFonts w:ascii="Calibri" w:eastAsia="Calibri" w:hAnsi="Calibri" w:cs="Calibri"/>
                        <w:noProof/>
                        <w:color w:val="000000"/>
                        <w:sz w:val="20"/>
                        <w:szCs w:val="20"/>
                      </w:rPr>
                    </w:pPr>
                    <w:r w:rsidRPr="00D87EAB">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7BEE" w14:textId="1E0BA950" w:rsidR="00D87EAB" w:rsidRDefault="00D87EAB">
    <w:pPr>
      <w:pStyle w:val="Header"/>
    </w:pPr>
    <w:r>
      <w:rPr>
        <w:noProof/>
      </w:rPr>
      <mc:AlternateContent>
        <mc:Choice Requires="wps">
          <w:drawing>
            <wp:anchor distT="0" distB="0" distL="0" distR="0" simplePos="0" relativeHeight="251660288" behindDoc="0" locked="0" layoutInCell="1" allowOverlap="1" wp14:anchorId="406B1264" wp14:editId="263130FB">
              <wp:simplePos x="635" y="635"/>
              <wp:positionH relativeFrom="page">
                <wp:align>left</wp:align>
              </wp:positionH>
              <wp:positionV relativeFrom="page">
                <wp:align>top</wp:align>
              </wp:positionV>
              <wp:extent cx="737870" cy="357505"/>
              <wp:effectExtent l="0" t="0" r="5080" b="4445"/>
              <wp:wrapNone/>
              <wp:docPr id="155878098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6F514EC7" w14:textId="1D4814DE" w:rsidR="00D87EAB" w:rsidRPr="00D87EAB" w:rsidRDefault="00D87EAB" w:rsidP="00D87EAB">
                          <w:pPr>
                            <w:spacing w:after="0"/>
                            <w:rPr>
                              <w:rFonts w:ascii="Calibri" w:eastAsia="Calibri" w:hAnsi="Calibri" w:cs="Calibri"/>
                              <w:noProof/>
                              <w:color w:val="000000"/>
                              <w:sz w:val="20"/>
                              <w:szCs w:val="20"/>
                            </w:rPr>
                          </w:pPr>
                          <w:r w:rsidRPr="00D87EAB">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6B1264"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6F514EC7" w14:textId="1D4814DE" w:rsidR="00D87EAB" w:rsidRPr="00D87EAB" w:rsidRDefault="00D87EAB" w:rsidP="00D87EAB">
                    <w:pPr>
                      <w:spacing w:after="0"/>
                      <w:rPr>
                        <w:rFonts w:ascii="Calibri" w:eastAsia="Calibri" w:hAnsi="Calibri" w:cs="Calibri"/>
                        <w:noProof/>
                        <w:color w:val="000000"/>
                        <w:sz w:val="20"/>
                        <w:szCs w:val="20"/>
                      </w:rPr>
                    </w:pPr>
                    <w:r w:rsidRPr="00D87EAB">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7B63" w14:textId="7A707789" w:rsidR="00D87EAB" w:rsidRDefault="00D87EAB">
    <w:pPr>
      <w:pStyle w:val="Header"/>
    </w:pPr>
    <w:r>
      <w:rPr>
        <w:noProof/>
      </w:rPr>
      <mc:AlternateContent>
        <mc:Choice Requires="wps">
          <w:drawing>
            <wp:anchor distT="0" distB="0" distL="0" distR="0" simplePos="0" relativeHeight="251658240" behindDoc="0" locked="0" layoutInCell="1" allowOverlap="1" wp14:anchorId="47A6C1FF" wp14:editId="132471FF">
              <wp:simplePos x="635" y="635"/>
              <wp:positionH relativeFrom="page">
                <wp:align>left</wp:align>
              </wp:positionH>
              <wp:positionV relativeFrom="page">
                <wp:align>top</wp:align>
              </wp:positionV>
              <wp:extent cx="737870" cy="357505"/>
              <wp:effectExtent l="0" t="0" r="5080" b="4445"/>
              <wp:wrapNone/>
              <wp:docPr id="1355351892"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15A9539D" w14:textId="1BF95BAB" w:rsidR="00D87EAB" w:rsidRPr="00D87EAB" w:rsidRDefault="00D87EAB" w:rsidP="00D87EAB">
                          <w:pPr>
                            <w:spacing w:after="0"/>
                            <w:rPr>
                              <w:rFonts w:ascii="Calibri" w:eastAsia="Calibri" w:hAnsi="Calibri" w:cs="Calibri"/>
                              <w:noProof/>
                              <w:color w:val="000000"/>
                              <w:sz w:val="20"/>
                              <w:szCs w:val="20"/>
                            </w:rPr>
                          </w:pPr>
                          <w:r w:rsidRPr="00D87EAB">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A6C1FF"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15A9539D" w14:textId="1BF95BAB" w:rsidR="00D87EAB" w:rsidRPr="00D87EAB" w:rsidRDefault="00D87EAB" w:rsidP="00D87EAB">
                    <w:pPr>
                      <w:spacing w:after="0"/>
                      <w:rPr>
                        <w:rFonts w:ascii="Calibri" w:eastAsia="Calibri" w:hAnsi="Calibri" w:cs="Calibri"/>
                        <w:noProof/>
                        <w:color w:val="000000"/>
                        <w:sz w:val="20"/>
                        <w:szCs w:val="20"/>
                      </w:rPr>
                    </w:pPr>
                    <w:r w:rsidRPr="00D87EAB">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3B1"/>
    <w:multiLevelType w:val="hybridMultilevel"/>
    <w:tmpl w:val="519EA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A4DD2"/>
    <w:multiLevelType w:val="hybridMultilevel"/>
    <w:tmpl w:val="6D22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C2DC8"/>
    <w:multiLevelType w:val="hybridMultilevel"/>
    <w:tmpl w:val="1AAEF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B00C9"/>
    <w:multiLevelType w:val="hybridMultilevel"/>
    <w:tmpl w:val="C070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25850"/>
    <w:multiLevelType w:val="hybridMultilevel"/>
    <w:tmpl w:val="8D88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33F8"/>
    <w:multiLevelType w:val="hybridMultilevel"/>
    <w:tmpl w:val="F06E3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C623E"/>
    <w:multiLevelType w:val="hybridMultilevel"/>
    <w:tmpl w:val="60B6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64926"/>
    <w:multiLevelType w:val="hybridMultilevel"/>
    <w:tmpl w:val="110E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F5D07"/>
    <w:multiLevelType w:val="hybridMultilevel"/>
    <w:tmpl w:val="3ACAD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923CB"/>
    <w:multiLevelType w:val="hybridMultilevel"/>
    <w:tmpl w:val="B0124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9F2F7F"/>
    <w:multiLevelType w:val="hybridMultilevel"/>
    <w:tmpl w:val="D396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01E29"/>
    <w:multiLevelType w:val="hybridMultilevel"/>
    <w:tmpl w:val="7CA8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21A52"/>
    <w:multiLevelType w:val="hybridMultilevel"/>
    <w:tmpl w:val="D9EE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E226D"/>
    <w:multiLevelType w:val="hybridMultilevel"/>
    <w:tmpl w:val="B954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A54DD"/>
    <w:multiLevelType w:val="hybridMultilevel"/>
    <w:tmpl w:val="D638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18793E"/>
    <w:multiLevelType w:val="hybridMultilevel"/>
    <w:tmpl w:val="05EA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5E79C1"/>
    <w:multiLevelType w:val="hybridMultilevel"/>
    <w:tmpl w:val="6A2A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0A1DD0"/>
    <w:multiLevelType w:val="hybridMultilevel"/>
    <w:tmpl w:val="B81C8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B92D3E"/>
    <w:multiLevelType w:val="hybridMultilevel"/>
    <w:tmpl w:val="7360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2653511">
    <w:abstractNumId w:val="7"/>
  </w:num>
  <w:num w:numId="2" w16cid:durableId="1543665561">
    <w:abstractNumId w:val="17"/>
  </w:num>
  <w:num w:numId="3" w16cid:durableId="399714558">
    <w:abstractNumId w:val="12"/>
  </w:num>
  <w:num w:numId="4" w16cid:durableId="2141148880">
    <w:abstractNumId w:val="9"/>
  </w:num>
  <w:num w:numId="5" w16cid:durableId="990988001">
    <w:abstractNumId w:val="14"/>
  </w:num>
  <w:num w:numId="6" w16cid:durableId="1384211020">
    <w:abstractNumId w:val="10"/>
  </w:num>
  <w:num w:numId="7" w16cid:durableId="1373921187">
    <w:abstractNumId w:val="11"/>
  </w:num>
  <w:num w:numId="8" w16cid:durableId="1182818070">
    <w:abstractNumId w:val="5"/>
  </w:num>
  <w:num w:numId="9" w16cid:durableId="335574085">
    <w:abstractNumId w:val="13"/>
  </w:num>
  <w:num w:numId="10" w16cid:durableId="84545693">
    <w:abstractNumId w:val="3"/>
  </w:num>
  <w:num w:numId="11" w16cid:durableId="1054811488">
    <w:abstractNumId w:val="18"/>
  </w:num>
  <w:num w:numId="12" w16cid:durableId="1579632438">
    <w:abstractNumId w:val="8"/>
  </w:num>
  <w:num w:numId="13" w16cid:durableId="1926693968">
    <w:abstractNumId w:val="6"/>
  </w:num>
  <w:num w:numId="14" w16cid:durableId="446193543">
    <w:abstractNumId w:val="2"/>
  </w:num>
  <w:num w:numId="15" w16cid:durableId="1993172201">
    <w:abstractNumId w:val="1"/>
  </w:num>
  <w:num w:numId="16" w16cid:durableId="97258735">
    <w:abstractNumId w:val="16"/>
  </w:num>
  <w:num w:numId="17" w16cid:durableId="196043685">
    <w:abstractNumId w:val="0"/>
  </w:num>
  <w:num w:numId="18" w16cid:durableId="1940521785">
    <w:abstractNumId w:val="15"/>
  </w:num>
  <w:num w:numId="19" w16cid:durableId="1835536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78"/>
    <w:rsid w:val="000004F0"/>
    <w:rsid w:val="00037142"/>
    <w:rsid w:val="000455ED"/>
    <w:rsid w:val="0004731B"/>
    <w:rsid w:val="000C06EF"/>
    <w:rsid w:val="000E4F65"/>
    <w:rsid w:val="00125246"/>
    <w:rsid w:val="00140A81"/>
    <w:rsid w:val="001500CD"/>
    <w:rsid w:val="001B2D87"/>
    <w:rsid w:val="001E6794"/>
    <w:rsid w:val="00233B07"/>
    <w:rsid w:val="00251633"/>
    <w:rsid w:val="002C53C4"/>
    <w:rsid w:val="00370255"/>
    <w:rsid w:val="00390AA9"/>
    <w:rsid w:val="0039453B"/>
    <w:rsid w:val="003A70D7"/>
    <w:rsid w:val="003B5A9C"/>
    <w:rsid w:val="003C65D2"/>
    <w:rsid w:val="003D6FD6"/>
    <w:rsid w:val="003F2C3E"/>
    <w:rsid w:val="004658D0"/>
    <w:rsid w:val="0047690F"/>
    <w:rsid w:val="004A3239"/>
    <w:rsid w:val="004C3ECC"/>
    <w:rsid w:val="004C6878"/>
    <w:rsid w:val="004D0083"/>
    <w:rsid w:val="004E0EA8"/>
    <w:rsid w:val="00540DF3"/>
    <w:rsid w:val="0054537F"/>
    <w:rsid w:val="00563D1F"/>
    <w:rsid w:val="00565D71"/>
    <w:rsid w:val="00571637"/>
    <w:rsid w:val="00572C4F"/>
    <w:rsid w:val="00591908"/>
    <w:rsid w:val="00615C37"/>
    <w:rsid w:val="0066788A"/>
    <w:rsid w:val="00684EFA"/>
    <w:rsid w:val="006A1432"/>
    <w:rsid w:val="006A2FC7"/>
    <w:rsid w:val="006A554C"/>
    <w:rsid w:val="006B5C04"/>
    <w:rsid w:val="006D1830"/>
    <w:rsid w:val="006D75B4"/>
    <w:rsid w:val="006E4583"/>
    <w:rsid w:val="006F4313"/>
    <w:rsid w:val="00701A87"/>
    <w:rsid w:val="00711E95"/>
    <w:rsid w:val="00716DD5"/>
    <w:rsid w:val="00736DF8"/>
    <w:rsid w:val="00761A4F"/>
    <w:rsid w:val="007651D9"/>
    <w:rsid w:val="00771EDB"/>
    <w:rsid w:val="0077596F"/>
    <w:rsid w:val="007A088B"/>
    <w:rsid w:val="007A6F5A"/>
    <w:rsid w:val="007B0331"/>
    <w:rsid w:val="007D2505"/>
    <w:rsid w:val="007E4CA1"/>
    <w:rsid w:val="00802FA2"/>
    <w:rsid w:val="0084690A"/>
    <w:rsid w:val="008E45B5"/>
    <w:rsid w:val="008F3C5E"/>
    <w:rsid w:val="0092255E"/>
    <w:rsid w:val="009276CD"/>
    <w:rsid w:val="009365B6"/>
    <w:rsid w:val="00973843"/>
    <w:rsid w:val="00985D45"/>
    <w:rsid w:val="00985DA8"/>
    <w:rsid w:val="009E03A0"/>
    <w:rsid w:val="009F6C30"/>
    <w:rsid w:val="00AA6BC6"/>
    <w:rsid w:val="00AC30B6"/>
    <w:rsid w:val="00B240DB"/>
    <w:rsid w:val="00B4365F"/>
    <w:rsid w:val="00B54168"/>
    <w:rsid w:val="00B67D7A"/>
    <w:rsid w:val="00B952F6"/>
    <w:rsid w:val="00BB112B"/>
    <w:rsid w:val="00BC2DD7"/>
    <w:rsid w:val="00C07880"/>
    <w:rsid w:val="00C541D8"/>
    <w:rsid w:val="00C55B81"/>
    <w:rsid w:val="00C77B49"/>
    <w:rsid w:val="00CE2FE1"/>
    <w:rsid w:val="00CF7BBC"/>
    <w:rsid w:val="00D51B48"/>
    <w:rsid w:val="00D80848"/>
    <w:rsid w:val="00D81BE6"/>
    <w:rsid w:val="00D86F8E"/>
    <w:rsid w:val="00D87EAB"/>
    <w:rsid w:val="00DC3C0C"/>
    <w:rsid w:val="00DD605A"/>
    <w:rsid w:val="00E12F8A"/>
    <w:rsid w:val="00E42FF3"/>
    <w:rsid w:val="00E45AC7"/>
    <w:rsid w:val="00E510CC"/>
    <w:rsid w:val="00E637AB"/>
    <w:rsid w:val="00E652E5"/>
    <w:rsid w:val="00E6591E"/>
    <w:rsid w:val="00E72B57"/>
    <w:rsid w:val="00E951F3"/>
    <w:rsid w:val="00EB783A"/>
    <w:rsid w:val="00EC7B93"/>
    <w:rsid w:val="00ED58FF"/>
    <w:rsid w:val="00EE4CAA"/>
    <w:rsid w:val="00F425E5"/>
    <w:rsid w:val="00F44C34"/>
    <w:rsid w:val="00F761DC"/>
    <w:rsid w:val="00F908E6"/>
    <w:rsid w:val="00FA2BE5"/>
    <w:rsid w:val="00FC71E6"/>
    <w:rsid w:val="00FE76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199C"/>
  <w15:chartTrackingRefBased/>
  <w15:docId w15:val="{013CAD48-0407-4F03-AF9D-001E7C84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6EF"/>
    <w:pPr>
      <w:ind w:left="720"/>
      <w:contextualSpacing/>
    </w:pPr>
  </w:style>
  <w:style w:type="paragraph" w:styleId="Header">
    <w:name w:val="header"/>
    <w:basedOn w:val="Normal"/>
    <w:link w:val="HeaderChar"/>
    <w:uiPriority w:val="99"/>
    <w:unhideWhenUsed/>
    <w:rsid w:val="00D87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EAB"/>
  </w:style>
  <w:style w:type="character" w:styleId="Hyperlink">
    <w:name w:val="Hyperlink"/>
    <w:basedOn w:val="DefaultParagraphFont"/>
    <w:uiPriority w:val="99"/>
    <w:unhideWhenUsed/>
    <w:rsid w:val="00701A87"/>
    <w:rPr>
      <w:color w:val="0563C1" w:themeColor="hyperlink"/>
      <w:u w:val="single"/>
    </w:rPr>
  </w:style>
  <w:style w:type="character" w:styleId="UnresolvedMention">
    <w:name w:val="Unresolved Mention"/>
    <w:basedOn w:val="DefaultParagraphFont"/>
    <w:uiPriority w:val="99"/>
    <w:semiHidden/>
    <w:unhideWhenUsed/>
    <w:rsid w:val="00701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2026-07-25T13:54:00Z</dcterms:created>
  <dcterms:modified xsi:type="dcterms:W3CDTF">2026-07-25T13:54:00Z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50c90754,43b2d943,5ce91c36</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2024-07-09T09:24:06Z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3e1aeb07-adb3-4833-a268-f8c52d10609d</vt:lpwstr>
  </property>
  <property fmtid="{D5CDD505-2E9C-101B-9397-08002B2CF9AE}" pid="11" name="MSIP_Label_00f7727a-510c-40ce-a418-7fdfc8e6513f_ContentBits">
    <vt:lpwstr>1</vt:lpwstr>
  </property>
</Properties>
</file>