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E69E" w14:textId="4795B571" w:rsidR="001B2D87" w:rsidRDefault="004A3727">
      <w:pPr>
        <w:rPr>
          <w:lang w:val="nl-NL"/>
        </w:rPr>
      </w:pPr>
      <w:r>
        <w:t>Agent Carter – Season One – Rewatch</w:t>
      </w:r>
    </w:p>
    <w:p w14:paraId="2DFE898E" w14:textId="77777777" w:rsidR="004A3727" w:rsidRDefault="004A3727" w:rsidP="004A3727">
      <w:r>
        <w:t>1x01 – Now is not the End (8/10)</w:t>
      </w:r>
    </w:p>
    <w:p w14:paraId="18EFD844" w14:textId="77777777" w:rsidR="004A3727" w:rsidRDefault="004A3727" w:rsidP="004A3727">
      <w:pPr>
        <w:pStyle w:val="ListParagraph"/>
        <w:numPr>
          <w:ilvl w:val="0"/>
          <w:numId w:val="1"/>
        </w:numPr>
      </w:pPr>
      <w:r w:rsidRPr="009344F0">
        <w:t>In 1946, Peggy Carter</w:t>
      </w:r>
      <w:r>
        <w:t xml:space="preserve"> (Haley Atwell)</w:t>
      </w:r>
      <w:r w:rsidRPr="009344F0">
        <w:t xml:space="preserve"> is now a </w:t>
      </w:r>
      <w:r>
        <w:t xml:space="preserve">nothing more than a </w:t>
      </w:r>
      <w:r w:rsidRPr="009344F0">
        <w:t xml:space="preserve">secretary for the Strategic Scientific Reserve. </w:t>
      </w:r>
      <w:r>
        <w:t>In a meeting on the team she invites herself into, it is told hat Howard Stark is wanted for treason.</w:t>
      </w:r>
    </w:p>
    <w:p w14:paraId="44486DB6" w14:textId="77777777" w:rsidR="004A3727" w:rsidRDefault="004A3727" w:rsidP="004A3727">
      <w:pPr>
        <w:pStyle w:val="ListParagraph"/>
        <w:numPr>
          <w:ilvl w:val="0"/>
          <w:numId w:val="1"/>
        </w:numPr>
      </w:pPr>
      <w:r w:rsidRPr="009344F0">
        <w:t>Howard Stark</w:t>
      </w:r>
      <w:r>
        <w:t xml:space="preserve"> (Dominic Cooper)</w:t>
      </w:r>
      <w:r w:rsidRPr="009344F0">
        <w:t xml:space="preserve"> asks </w:t>
      </w:r>
      <w:r>
        <w:t>agent Carter</w:t>
      </w:r>
      <w:r w:rsidRPr="009344F0">
        <w:t xml:space="preserve"> for help when the country believes that he is selling deadly weapons to their enemies.</w:t>
      </w:r>
      <w:r>
        <w:t xml:space="preserve"> Risking that she herself will be charged for treason she still decides to help Stark. Stark’s butler, Jarvis (James D’Arcy), will is available to her for help.</w:t>
      </w:r>
    </w:p>
    <w:p w14:paraId="29A5C41F" w14:textId="77777777" w:rsidR="004A3727" w:rsidRDefault="004A3727" w:rsidP="004A3727">
      <w:pPr>
        <w:pStyle w:val="ListParagraph"/>
        <w:numPr>
          <w:ilvl w:val="0"/>
          <w:numId w:val="1"/>
        </w:numPr>
      </w:pPr>
      <w:r>
        <w:t xml:space="preserve">Note – Is kind of uncomfortable to watch how agent Carter is nothing more than a doorstop for her colleagues with an exception, Daniel Sousa (Enver Gjokaj). Really enjoyed the fight scenes miss Peggy Carter got herself into.  </w:t>
      </w:r>
    </w:p>
    <w:p w14:paraId="5761AD68" w14:textId="77777777" w:rsidR="004A3727" w:rsidRDefault="004A3727" w:rsidP="004A3727">
      <w:r>
        <w:t>1x02 – Bridge and Tunnel (8/10)</w:t>
      </w:r>
    </w:p>
    <w:p w14:paraId="594647F2" w14:textId="77777777" w:rsidR="004A3727" w:rsidRDefault="004A3727" w:rsidP="004A3727">
      <w:pPr>
        <w:pStyle w:val="ListParagraph"/>
        <w:numPr>
          <w:ilvl w:val="0"/>
          <w:numId w:val="2"/>
        </w:numPr>
      </w:pPr>
      <w:r w:rsidRPr="005B7868">
        <w:t>Howard Stark's deadliest weapon has fallen into enemy hands, and only Agent Carter can recover it.</w:t>
      </w:r>
      <w:r>
        <w:t xml:space="preserve"> Stark asks her to help him clear his name, b</w:t>
      </w:r>
      <w:r w:rsidRPr="005B7868">
        <w:t>ut can she do so before her undercover mission is discovered by SSR Chief Dooley and Agent Thompson?</w:t>
      </w:r>
    </w:p>
    <w:p w14:paraId="7842EE98" w14:textId="77777777" w:rsidR="004A3727" w:rsidRDefault="004A3727" w:rsidP="004A3727">
      <w:pPr>
        <w:pStyle w:val="ListParagraph"/>
        <w:numPr>
          <w:ilvl w:val="0"/>
          <w:numId w:val="2"/>
        </w:numPr>
      </w:pPr>
      <w:r>
        <w:t xml:space="preserve">Jarvis is such a joy to watch, a welcome partnership between Agent Carter and himself, even when she thinks she doesn’t need his help. </w:t>
      </w:r>
    </w:p>
    <w:p w14:paraId="3AC83BB3" w14:textId="77777777" w:rsidR="004A3727" w:rsidRDefault="004A3727" w:rsidP="004A3727"/>
    <w:p w14:paraId="2EA70CE2" w14:textId="77777777" w:rsidR="004A3727" w:rsidRDefault="004A3727" w:rsidP="004A3727">
      <w:r>
        <w:t>1x03 -  Time and Tide (8/10)</w:t>
      </w:r>
    </w:p>
    <w:p w14:paraId="59A5FF2F" w14:textId="77777777" w:rsidR="004A3727" w:rsidRDefault="004A3727" w:rsidP="004A3727">
      <w:pPr>
        <w:pStyle w:val="ListParagraph"/>
        <w:numPr>
          <w:ilvl w:val="0"/>
          <w:numId w:val="3"/>
        </w:numPr>
      </w:pPr>
      <w:r w:rsidRPr="005B7868">
        <w:t>As Agent Carter closes in on Howard Stark's stolen technology, Peggy's secret mission could unravel when the SSR arrests Jarvis and a secret is revealed.</w:t>
      </w:r>
      <w:r>
        <w:t xml:space="preserve"> It turns out that Jarvis was accused of treason, although the case was annulled, it is a surprise to Peggy too. And she does want to know more about it. </w:t>
      </w:r>
    </w:p>
    <w:p w14:paraId="503B9A0C" w14:textId="77777777" w:rsidR="004A3727" w:rsidRDefault="004A3727" w:rsidP="004A3727">
      <w:pPr>
        <w:pStyle w:val="ListParagraph"/>
        <w:numPr>
          <w:ilvl w:val="0"/>
          <w:numId w:val="3"/>
        </w:numPr>
      </w:pPr>
      <w:r>
        <w:t xml:space="preserve">She sets herself up for a fall to save Jarvis from further interrogation when she mentions the file about the stolen car in front of the chief, Jack Tompson and Jarvis. Which means he gets to walk out of there. Peggy gets more than an earful about messing up. Great scene when Jarvis is being interrogated. In part I think she does feel responsible for the death of a colleague, </w:t>
      </w:r>
      <w:r w:rsidRPr="00B92E0D">
        <w:t>Ray Krzeminski (Kyle Bornheimer)</w:t>
      </w:r>
      <w:r>
        <w:t>, she finds ruse and offensive. Another great fight scene. First appearance of Dottie Underwood (Bridget Regan).</w:t>
      </w:r>
    </w:p>
    <w:p w14:paraId="19918E63" w14:textId="77777777" w:rsidR="004A3727" w:rsidRDefault="004A3727" w:rsidP="004A3727">
      <w:r>
        <w:t>1x04 – The Blitzkrieg Button (8.5/10)</w:t>
      </w:r>
    </w:p>
    <w:p w14:paraId="00101F25" w14:textId="77777777" w:rsidR="004A3727" w:rsidRDefault="004A3727" w:rsidP="004A3727">
      <w:pPr>
        <w:pStyle w:val="ListParagraph"/>
        <w:numPr>
          <w:ilvl w:val="0"/>
          <w:numId w:val="4"/>
        </w:numPr>
      </w:pPr>
      <w:r w:rsidRPr="00095A10">
        <w:t xml:space="preserve">Peggy may be in more trouble than usual when fugitive Howard Stark suddenly returns for mysterious reasons. </w:t>
      </w:r>
      <w:r>
        <w:t>She needs to steal one of his inventions from the SSR. But he lies about what it is and Jarvis reluctantly lies too.</w:t>
      </w:r>
    </w:p>
    <w:p w14:paraId="0587843E" w14:textId="77777777" w:rsidR="004A3727" w:rsidRDefault="004A3727" w:rsidP="004A3727">
      <w:pPr>
        <w:pStyle w:val="ListParagraph"/>
        <w:numPr>
          <w:ilvl w:val="0"/>
          <w:numId w:val="4"/>
        </w:numPr>
      </w:pPr>
      <w:r>
        <w:t>Peggy hides him in her room when it becomes clear that the SSR is steaking out his places.</w:t>
      </w:r>
    </w:p>
    <w:p w14:paraId="3AE90209" w14:textId="77777777" w:rsidR="004A3727" w:rsidRDefault="004A3727" w:rsidP="004A3727">
      <w:pPr>
        <w:pStyle w:val="ListParagraph"/>
        <w:numPr>
          <w:ilvl w:val="0"/>
          <w:numId w:val="4"/>
        </w:numPr>
      </w:pPr>
      <w:r>
        <w:t>Sousa has a lead, a homeless man who used to fought in the war. Thompson belittles Sousa.</w:t>
      </w:r>
    </w:p>
    <w:p w14:paraId="17FFEDA8" w14:textId="77777777" w:rsidR="004A3727" w:rsidRDefault="004A3727" w:rsidP="004A3727">
      <w:pPr>
        <w:pStyle w:val="ListParagraph"/>
        <w:numPr>
          <w:ilvl w:val="0"/>
          <w:numId w:val="4"/>
        </w:numPr>
      </w:pPr>
      <w:r w:rsidRPr="00095A10">
        <w:t>And Chief Dooley chases a new clue all the way to Europe that threatens to destroy Peggy's future at the SSR.</w:t>
      </w:r>
    </w:p>
    <w:p w14:paraId="504CF3E3" w14:textId="77777777" w:rsidR="004A3727" w:rsidRDefault="004A3727" w:rsidP="004A3727">
      <w:pPr>
        <w:pStyle w:val="ListParagraph"/>
        <w:numPr>
          <w:ilvl w:val="0"/>
          <w:numId w:val="4"/>
        </w:numPr>
      </w:pPr>
      <w:r>
        <w:t>Really good episode which shows Thompson is jerk and not only to Peggy but also to Sousa. Peggy feels betrayed by Stark and Jarvis. Dottie kills a man who is about to break into Peggy’s apartment.</w:t>
      </w:r>
    </w:p>
    <w:p w14:paraId="33352B99" w14:textId="77777777" w:rsidR="004A3727" w:rsidRDefault="004A3727" w:rsidP="004A3727">
      <w:r>
        <w:t>1x05 – The Iron Ceiling (8.5/10)</w:t>
      </w:r>
    </w:p>
    <w:p w14:paraId="19D66826" w14:textId="77777777" w:rsidR="004A3727" w:rsidRDefault="004A3727" w:rsidP="004A3727">
      <w:pPr>
        <w:pStyle w:val="ListParagraph"/>
        <w:numPr>
          <w:ilvl w:val="0"/>
          <w:numId w:val="5"/>
        </w:numPr>
      </w:pPr>
      <w:r w:rsidRPr="00AF7E9F">
        <w:lastRenderedPageBreak/>
        <w:t xml:space="preserve">Carter finally gets a chance to prove herself as she is sent on a mission in Russia with Agent Thompson and the Howling Commandos. </w:t>
      </w:r>
      <w:r>
        <w:t>She meats up with the 107</w:t>
      </w:r>
      <w:r w:rsidRPr="00AF7E9F">
        <w:rPr>
          <w:vertAlign w:val="superscript"/>
        </w:rPr>
        <w:t>th</w:t>
      </w:r>
      <w:r>
        <w:t xml:space="preserve">, </w:t>
      </w:r>
      <w:r w:rsidRPr="00AF7E9F">
        <w:t>Dum-Dum Dugan (Neal McDonough)</w:t>
      </w:r>
      <w:r>
        <w:t xml:space="preserve"> and the other commandos who she has fought with side by side during the war.</w:t>
      </w:r>
    </w:p>
    <w:p w14:paraId="51662BEE" w14:textId="77777777" w:rsidR="004A3727" w:rsidRDefault="004A3727" w:rsidP="004A3727">
      <w:pPr>
        <w:pStyle w:val="ListParagraph"/>
        <w:numPr>
          <w:ilvl w:val="0"/>
          <w:numId w:val="5"/>
        </w:numPr>
      </w:pPr>
      <w:r>
        <w:t>Jack Thompson does open up to her about his war past in which he gets a cross for bravery but in fact it was the opposite. He also tells Peggy thanks for saving his and the others’ lives.</w:t>
      </w:r>
    </w:p>
    <w:p w14:paraId="57B03728" w14:textId="77777777" w:rsidR="004A3727" w:rsidRDefault="004A3727" w:rsidP="004A3727">
      <w:pPr>
        <w:pStyle w:val="ListParagraph"/>
        <w:numPr>
          <w:ilvl w:val="0"/>
          <w:numId w:val="5"/>
        </w:numPr>
      </w:pPr>
      <w:r w:rsidRPr="00AF7E9F">
        <w:t>Meanwhile, Agent Sousa makes an important discovery</w:t>
      </w:r>
      <w:r>
        <w:t>, he sees Peggy’s shoulder and sees similar markings on her shoulder as with the blonde woman on the photograph.</w:t>
      </w:r>
    </w:p>
    <w:p w14:paraId="1E40D060" w14:textId="77777777" w:rsidR="004A3727" w:rsidRDefault="004A3727" w:rsidP="004A3727">
      <w:pPr>
        <w:pStyle w:val="ListParagraph"/>
        <w:numPr>
          <w:ilvl w:val="0"/>
          <w:numId w:val="5"/>
        </w:numPr>
      </w:pPr>
      <w:r>
        <w:t>Dottie breaks into Peggy’s room, we get a view of her upbringing, which was brutal.</w:t>
      </w:r>
    </w:p>
    <w:p w14:paraId="3786BA5C" w14:textId="77777777" w:rsidR="004A3727" w:rsidRDefault="004A3727" w:rsidP="004A3727">
      <w:pPr>
        <w:pStyle w:val="ListParagraph"/>
        <w:numPr>
          <w:ilvl w:val="0"/>
          <w:numId w:val="5"/>
        </w:numPr>
      </w:pPr>
      <w:r>
        <w:t xml:space="preserve">Peggy still cannot forgive Jarvis for lying to her. </w:t>
      </w:r>
    </w:p>
    <w:p w14:paraId="46A819D6" w14:textId="77777777" w:rsidR="004A3727" w:rsidRDefault="004A3727" w:rsidP="004A3727">
      <w:pPr>
        <w:pStyle w:val="ListParagraph"/>
        <w:numPr>
          <w:ilvl w:val="0"/>
          <w:numId w:val="5"/>
        </w:numPr>
      </w:pPr>
      <w:r>
        <w:t>Chief Dooley is beginning to believe that there may me more sides to the story about Stark.</w:t>
      </w:r>
    </w:p>
    <w:p w14:paraId="39F40C58" w14:textId="77777777" w:rsidR="004A3727" w:rsidRDefault="004A3727" w:rsidP="004A3727">
      <w:pPr>
        <w:pStyle w:val="ListParagraph"/>
        <w:numPr>
          <w:ilvl w:val="0"/>
          <w:numId w:val="5"/>
        </w:numPr>
      </w:pPr>
      <w:r>
        <w:t>Really loved this episode, Peggy saving the day, saving Thompson’s ass who froze for a moment. Really annoying how he treats her in the office but I gather after this episode, this will change for the better.</w:t>
      </w:r>
    </w:p>
    <w:p w14:paraId="628A717F" w14:textId="77777777" w:rsidR="004A3727" w:rsidRDefault="004A3727" w:rsidP="004A3727">
      <w:r>
        <w:t>1x06 – A Sin to Err (8.5/10)</w:t>
      </w:r>
    </w:p>
    <w:p w14:paraId="7430F3B2" w14:textId="77777777" w:rsidR="004A3727" w:rsidRDefault="004A3727" w:rsidP="004A3727">
      <w:pPr>
        <w:pStyle w:val="ListParagraph"/>
        <w:numPr>
          <w:ilvl w:val="0"/>
          <w:numId w:val="6"/>
        </w:numPr>
      </w:pPr>
      <w:r w:rsidRPr="00EC5764">
        <w:t xml:space="preserve">Carter believes that the spy that stole Stark's technology is a woman. </w:t>
      </w:r>
      <w:r>
        <w:t>She and Jarvis are looking for her.</w:t>
      </w:r>
    </w:p>
    <w:p w14:paraId="1501D659" w14:textId="77777777" w:rsidR="004A3727" w:rsidRDefault="004A3727" w:rsidP="004A3727">
      <w:pPr>
        <w:pStyle w:val="ListParagraph"/>
        <w:numPr>
          <w:ilvl w:val="0"/>
          <w:numId w:val="6"/>
        </w:numPr>
      </w:pPr>
      <w:r w:rsidRPr="00EC5764">
        <w:t xml:space="preserve">The SSR now knows that Carter is helping Stark. </w:t>
      </w:r>
      <w:r>
        <w:t>Peggy gets arrested by Sousa after she incapacitated Thompson.</w:t>
      </w:r>
    </w:p>
    <w:p w14:paraId="0288D05B" w14:textId="77777777" w:rsidR="004A3727" w:rsidRDefault="004A3727" w:rsidP="004A3727">
      <w:pPr>
        <w:pStyle w:val="ListParagraph"/>
        <w:numPr>
          <w:ilvl w:val="0"/>
          <w:numId w:val="6"/>
        </w:numPr>
      </w:pPr>
      <w:r w:rsidRPr="00EC5764">
        <w:t>There's a new spy in the agency</w:t>
      </w:r>
      <w:r>
        <w:t>, the man Carter saved in previous episode, turns out to be a spy working together with Dottie. Dottie earlier almost got to kill Peggy but Peggy’s colleagues disturbed her.</w:t>
      </w:r>
    </w:p>
    <w:p w14:paraId="55ADD320" w14:textId="77777777" w:rsidR="004A3727" w:rsidRDefault="004A3727" w:rsidP="004A3727">
      <w:pPr>
        <w:pStyle w:val="ListParagraph"/>
        <w:numPr>
          <w:ilvl w:val="0"/>
          <w:numId w:val="6"/>
        </w:numPr>
      </w:pPr>
      <w:r>
        <w:t>Another great episode where Peggy gets arrested after a great fight scene. While Peggy is getting closer to the spy, she herself is found out to be working with Stark, one of the best episodes this season.</w:t>
      </w:r>
    </w:p>
    <w:p w14:paraId="088968F1" w14:textId="77777777" w:rsidR="004A3727" w:rsidRDefault="004A3727" w:rsidP="004A3727">
      <w:r>
        <w:t>1x07 – SNAFU</w:t>
      </w:r>
    </w:p>
    <w:p w14:paraId="1A8BA8C4" w14:textId="77777777" w:rsidR="004A3727" w:rsidRDefault="004A3727" w:rsidP="004A3727">
      <w:pPr>
        <w:pStyle w:val="ListParagraph"/>
        <w:numPr>
          <w:ilvl w:val="0"/>
          <w:numId w:val="7"/>
        </w:numPr>
      </w:pPr>
      <w:r>
        <w:t xml:space="preserve">Carter is being interrogated, believing that she was the perpetrator, while she tries to warn them for Dottie, who is the real spy. Meanwhile </w:t>
      </w:r>
      <w:r w:rsidRPr="00D56713">
        <w:t>Dr. Ivchenko (Ralph Brown)</w:t>
      </w:r>
      <w:r>
        <w:t xml:space="preserve"> is influencing Chief Dooley.</w:t>
      </w:r>
    </w:p>
    <w:p w14:paraId="7AD6180E" w14:textId="77777777" w:rsidR="004A3727" w:rsidRDefault="004A3727" w:rsidP="004A3727">
      <w:pPr>
        <w:pStyle w:val="ListParagraph"/>
        <w:numPr>
          <w:ilvl w:val="0"/>
          <w:numId w:val="7"/>
        </w:numPr>
      </w:pPr>
      <w:r>
        <w:t xml:space="preserve">Jarvis panics and comes of with signed confession, written by Stark, in fact he did that. When Carter sees </w:t>
      </w:r>
      <w:r w:rsidRPr="00D56713">
        <w:t xml:space="preserve">Dr. Ivchenko </w:t>
      </w:r>
      <w:r>
        <w:t xml:space="preserve">messaging at the window, Peggy appeals one more time to her colleagues and it appears that they believe her. While they go look for Dottie in the building across, </w:t>
      </w:r>
      <w:r w:rsidRPr="00D56713">
        <w:t>Dr. Ivchenko</w:t>
      </w:r>
      <w:r>
        <w:t xml:space="preserve"> has Dooley under control as they go to the lab because he needs item 17 from Starks inventions. He also gives Chief Dooley a terminal gift!</w:t>
      </w:r>
    </w:p>
    <w:p w14:paraId="0265BB6A" w14:textId="77777777" w:rsidR="004A3727" w:rsidRDefault="004A3727" w:rsidP="004A3727">
      <w:pPr>
        <w:pStyle w:val="ListParagraph"/>
        <w:numPr>
          <w:ilvl w:val="0"/>
          <w:numId w:val="7"/>
        </w:numPr>
      </w:pPr>
      <w:r>
        <w:t xml:space="preserve">Dottie and </w:t>
      </w:r>
      <w:r w:rsidRPr="00D56713">
        <w:t>Dr. Ivchenko</w:t>
      </w:r>
      <w:r>
        <w:t xml:space="preserve"> escape and test the item 17 on a group of people in a cinema, it kills everybody in a horrible way, also getting aggressive towards each other.</w:t>
      </w:r>
    </w:p>
    <w:p w14:paraId="13D37B65" w14:textId="77777777" w:rsidR="004A3727" w:rsidRDefault="004A3727" w:rsidP="004A3727">
      <w:pPr>
        <w:pStyle w:val="ListParagraph"/>
        <w:numPr>
          <w:ilvl w:val="0"/>
          <w:numId w:val="7"/>
        </w:numPr>
      </w:pPr>
      <w:r>
        <w:t xml:space="preserve">Again I have to say: best episode yet! So much happens in these 43 minutes and I dislike this character </w:t>
      </w:r>
      <w:r w:rsidRPr="00D56713">
        <w:t xml:space="preserve">Dr. Ivchenko </w:t>
      </w:r>
      <w:r>
        <w:t>so much!</w:t>
      </w:r>
    </w:p>
    <w:p w14:paraId="333199C7" w14:textId="77777777" w:rsidR="004A3727" w:rsidRDefault="004A3727" w:rsidP="004A3727">
      <w:r>
        <w:t xml:space="preserve">1x08 – Valediction </w:t>
      </w:r>
    </w:p>
    <w:p w14:paraId="10E527BC" w14:textId="77777777" w:rsidR="004A3727" w:rsidRDefault="004A3727" w:rsidP="004A3727">
      <w:pPr>
        <w:pStyle w:val="ListParagraph"/>
        <w:numPr>
          <w:ilvl w:val="0"/>
          <w:numId w:val="8"/>
        </w:numPr>
      </w:pPr>
      <w:r>
        <w:t xml:space="preserve">SSR finds the gas canister in the cinema, by accident Sousa sniffs some in and immediately becomes aggressive, they have to take him out after he punches Thompson and Peggy. This was item 17 that was stolen by </w:t>
      </w:r>
      <w:r w:rsidRPr="00EF761C">
        <w:t>Ivchenko</w:t>
      </w:r>
      <w:r>
        <w:t>.</w:t>
      </w:r>
    </w:p>
    <w:p w14:paraId="423212DD" w14:textId="77777777" w:rsidR="004A3727" w:rsidRDefault="004A3727" w:rsidP="004A3727">
      <w:pPr>
        <w:pStyle w:val="ListParagraph"/>
        <w:numPr>
          <w:ilvl w:val="0"/>
          <w:numId w:val="8"/>
        </w:numPr>
      </w:pPr>
      <w:r>
        <w:t xml:space="preserve">Howard Stark surrenders himself to the SSR and is willing to be bait to catch </w:t>
      </w:r>
      <w:r w:rsidRPr="00EF761C">
        <w:t>Ivchenko</w:t>
      </w:r>
      <w:r>
        <w:t xml:space="preserve">, his real name is </w:t>
      </w:r>
      <w:r w:rsidRPr="00EF761C">
        <w:t>Johann Fennhoff</w:t>
      </w:r>
      <w:r>
        <w:t xml:space="preserve">,  and Dottie. Stark </w:t>
      </w:r>
      <w:r w:rsidRPr="00EF761C">
        <w:t>blames Stark for the ensuing massacre</w:t>
      </w:r>
      <w:r>
        <w:t>.</w:t>
      </w:r>
    </w:p>
    <w:p w14:paraId="160A91A3" w14:textId="77777777" w:rsidR="004A3727" w:rsidRDefault="004A3727" w:rsidP="004A3727">
      <w:pPr>
        <w:pStyle w:val="ListParagraph"/>
        <w:numPr>
          <w:ilvl w:val="0"/>
          <w:numId w:val="8"/>
        </w:numPr>
      </w:pPr>
      <w:r>
        <w:t xml:space="preserve">The plan goes wrong when Dottie distracts the agents so that </w:t>
      </w:r>
      <w:proofErr w:type="spellStart"/>
      <w:r>
        <w:t>Fennhoff</w:t>
      </w:r>
      <w:proofErr w:type="spellEnd"/>
      <w:r>
        <w:t xml:space="preserve"> can kidnap Stark. </w:t>
      </w:r>
      <w:proofErr w:type="spellStart"/>
      <w:r>
        <w:t>Fenhoff</w:t>
      </w:r>
      <w:proofErr w:type="spellEnd"/>
      <w:r>
        <w:t xml:space="preserve"> uses hypnosis so that Stark thinks he is saving Captain America, but in reality drops the gas on Times Square. </w:t>
      </w:r>
    </w:p>
    <w:p w14:paraId="2E81DC87" w14:textId="77777777" w:rsidR="004A3727" w:rsidRDefault="004A3727" w:rsidP="004A3727">
      <w:pPr>
        <w:pStyle w:val="ListParagraph"/>
        <w:numPr>
          <w:ilvl w:val="0"/>
          <w:numId w:val="8"/>
        </w:numPr>
      </w:pPr>
      <w:r>
        <w:t xml:space="preserve">Sousa finds </w:t>
      </w:r>
      <w:proofErr w:type="spellStart"/>
      <w:r>
        <w:t>Fenhoff</w:t>
      </w:r>
      <w:proofErr w:type="spellEnd"/>
      <w:r>
        <w:t xml:space="preserve"> and isn’t susceptible for his words because he wears earplugs! Peggy and Dottie fight, Peggy kicks her e few stories down but still she manages to escape. She manages to convince Stark that Captain America is dead. </w:t>
      </w:r>
    </w:p>
    <w:p w14:paraId="46F5F75E" w14:textId="77777777" w:rsidR="004A3727" w:rsidRDefault="004A3727" w:rsidP="004A3727">
      <w:pPr>
        <w:pStyle w:val="ListParagraph"/>
        <w:numPr>
          <w:ilvl w:val="0"/>
          <w:numId w:val="8"/>
        </w:numPr>
      </w:pPr>
      <w:r>
        <w:t xml:space="preserve">Carter empties the vile of Captain America in the river. </w:t>
      </w:r>
      <w:proofErr w:type="spellStart"/>
      <w:r>
        <w:t>Fenhoff</w:t>
      </w:r>
      <w:proofErr w:type="spellEnd"/>
      <w:r>
        <w:t xml:space="preserve"> is imprisoned, his cellmate is Arnim Zola (Toby Jones)!</w:t>
      </w:r>
    </w:p>
    <w:p w14:paraId="0DB9DA76" w14:textId="77777777" w:rsidR="004A3727" w:rsidRPr="004A3727" w:rsidRDefault="004A3727"/>
    <w:sectPr w:rsidR="004A3727" w:rsidRPr="004A372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4BD"/>
    <w:multiLevelType w:val="hybridMultilevel"/>
    <w:tmpl w:val="81E2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408FD"/>
    <w:multiLevelType w:val="hybridMultilevel"/>
    <w:tmpl w:val="F13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162D1"/>
    <w:multiLevelType w:val="hybridMultilevel"/>
    <w:tmpl w:val="8C76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A22D0"/>
    <w:multiLevelType w:val="hybridMultilevel"/>
    <w:tmpl w:val="A0B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82F01"/>
    <w:multiLevelType w:val="hybridMultilevel"/>
    <w:tmpl w:val="C894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1719F"/>
    <w:multiLevelType w:val="hybridMultilevel"/>
    <w:tmpl w:val="470E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C53C51"/>
    <w:multiLevelType w:val="hybridMultilevel"/>
    <w:tmpl w:val="7FC4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51B44"/>
    <w:multiLevelType w:val="hybridMultilevel"/>
    <w:tmpl w:val="6286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335686">
    <w:abstractNumId w:val="6"/>
  </w:num>
  <w:num w:numId="2" w16cid:durableId="1661081875">
    <w:abstractNumId w:val="1"/>
  </w:num>
  <w:num w:numId="3" w16cid:durableId="321203431">
    <w:abstractNumId w:val="4"/>
  </w:num>
  <w:num w:numId="4" w16cid:durableId="1588422792">
    <w:abstractNumId w:val="7"/>
  </w:num>
  <w:num w:numId="5" w16cid:durableId="1987319770">
    <w:abstractNumId w:val="5"/>
  </w:num>
  <w:num w:numId="6" w16cid:durableId="1861047105">
    <w:abstractNumId w:val="2"/>
  </w:num>
  <w:num w:numId="7" w16cid:durableId="2090495694">
    <w:abstractNumId w:val="3"/>
  </w:num>
  <w:num w:numId="8" w16cid:durableId="203989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27"/>
    <w:rsid w:val="000F7D6E"/>
    <w:rsid w:val="001B2D87"/>
    <w:rsid w:val="001B4CA6"/>
    <w:rsid w:val="00201DA7"/>
    <w:rsid w:val="004A3727"/>
    <w:rsid w:val="00540DF3"/>
    <w:rsid w:val="00B41A9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CC18"/>
  <w15:chartTrackingRefBased/>
  <w15:docId w15:val="{3D082889-17CD-45C4-B8B3-6B2EDCC7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27"/>
    <w:pPr>
      <w:spacing w:line="259" w:lineRule="auto"/>
    </w:pPr>
    <w:rPr>
      <w:sz w:val="22"/>
      <w:szCs w:val="22"/>
    </w:rPr>
  </w:style>
  <w:style w:type="paragraph" w:styleId="Heading1">
    <w:name w:val="heading 1"/>
    <w:basedOn w:val="Normal"/>
    <w:next w:val="Normal"/>
    <w:link w:val="Heading1Char"/>
    <w:uiPriority w:val="9"/>
    <w:qFormat/>
    <w:rsid w:val="004A3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7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7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7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7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7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7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7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7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727"/>
    <w:rPr>
      <w:rFonts w:eastAsiaTheme="majorEastAsia" w:cstheme="majorBidi"/>
      <w:color w:val="272727" w:themeColor="text1" w:themeTint="D8"/>
    </w:rPr>
  </w:style>
  <w:style w:type="paragraph" w:styleId="Title">
    <w:name w:val="Title"/>
    <w:basedOn w:val="Normal"/>
    <w:next w:val="Normal"/>
    <w:link w:val="TitleChar"/>
    <w:uiPriority w:val="10"/>
    <w:qFormat/>
    <w:rsid w:val="004A3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727"/>
    <w:pPr>
      <w:spacing w:before="160"/>
      <w:jc w:val="center"/>
    </w:pPr>
    <w:rPr>
      <w:i/>
      <w:iCs/>
      <w:color w:val="404040" w:themeColor="text1" w:themeTint="BF"/>
    </w:rPr>
  </w:style>
  <w:style w:type="character" w:customStyle="1" w:styleId="QuoteChar">
    <w:name w:val="Quote Char"/>
    <w:basedOn w:val="DefaultParagraphFont"/>
    <w:link w:val="Quote"/>
    <w:uiPriority w:val="29"/>
    <w:rsid w:val="004A3727"/>
    <w:rPr>
      <w:i/>
      <w:iCs/>
      <w:color w:val="404040" w:themeColor="text1" w:themeTint="BF"/>
    </w:rPr>
  </w:style>
  <w:style w:type="paragraph" w:styleId="ListParagraph">
    <w:name w:val="List Paragraph"/>
    <w:basedOn w:val="Normal"/>
    <w:uiPriority w:val="34"/>
    <w:qFormat/>
    <w:rsid w:val="004A3727"/>
    <w:pPr>
      <w:ind w:left="720"/>
      <w:contextualSpacing/>
    </w:pPr>
  </w:style>
  <w:style w:type="character" w:styleId="IntenseEmphasis">
    <w:name w:val="Intense Emphasis"/>
    <w:basedOn w:val="DefaultParagraphFont"/>
    <w:uiPriority w:val="21"/>
    <w:qFormat/>
    <w:rsid w:val="004A3727"/>
    <w:rPr>
      <w:i/>
      <w:iCs/>
      <w:color w:val="2F5496" w:themeColor="accent1" w:themeShade="BF"/>
    </w:rPr>
  </w:style>
  <w:style w:type="paragraph" w:styleId="IntenseQuote">
    <w:name w:val="Intense Quote"/>
    <w:basedOn w:val="Normal"/>
    <w:next w:val="Normal"/>
    <w:link w:val="IntenseQuoteChar"/>
    <w:uiPriority w:val="30"/>
    <w:qFormat/>
    <w:rsid w:val="004A3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727"/>
    <w:rPr>
      <w:i/>
      <w:iCs/>
      <w:color w:val="2F5496" w:themeColor="accent1" w:themeShade="BF"/>
    </w:rPr>
  </w:style>
  <w:style w:type="character" w:styleId="IntenseReference">
    <w:name w:val="Intense Reference"/>
    <w:basedOn w:val="DefaultParagraphFont"/>
    <w:uiPriority w:val="32"/>
    <w:qFormat/>
    <w:rsid w:val="004A3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cp:revision>
  <dcterms:created xsi:type="dcterms:W3CDTF">2025-09-14T10:21:00Z</dcterms:created>
  <dcterms:modified xsi:type="dcterms:W3CDTF">2025-09-14T10:22:00Z</dcterms:modified>
</cp:coreProperties>
</file>